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716A1" w14:textId="2AFF8311" w:rsidR="00A370AF" w:rsidRDefault="001C373F" w:rsidP="001C3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373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наукових заходів факультету лісового і садово-паркового господарства на 2020-2021 навчальний рік</w:t>
      </w:r>
    </w:p>
    <w:p w14:paraId="1CE952DA" w14:textId="0CB090EA" w:rsidR="008C7279" w:rsidRDefault="001C373F" w:rsidP="008C7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pPr w:leftFromText="180" w:rightFromText="180" w:vertAnchor="text" w:horzAnchor="margin" w:tblpY="98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22"/>
        <w:gridCol w:w="2520"/>
        <w:gridCol w:w="2520"/>
      </w:tblGrid>
      <w:tr w:rsidR="008C7279" w:rsidRPr="00007B64" w14:paraId="7E17F82D" w14:textId="77777777" w:rsidTr="001C18C6">
        <w:tc>
          <w:tcPr>
            <w:tcW w:w="566" w:type="dxa"/>
            <w:vAlign w:val="center"/>
          </w:tcPr>
          <w:p w14:paraId="3E1C297F" w14:textId="77777777" w:rsidR="008C7279" w:rsidRPr="00007B64" w:rsidRDefault="008C7279" w:rsidP="001C18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B64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22" w:type="dxa"/>
            <w:vAlign w:val="center"/>
          </w:tcPr>
          <w:p w14:paraId="5970BEBB" w14:textId="77777777" w:rsidR="008C7279" w:rsidRPr="00007B64" w:rsidRDefault="008C7279" w:rsidP="001C18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B64">
              <w:rPr>
                <w:rFonts w:ascii="Times New Roman" w:hAnsi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520" w:type="dxa"/>
            <w:vAlign w:val="center"/>
          </w:tcPr>
          <w:p w14:paraId="555204B8" w14:textId="77777777" w:rsidR="008C7279" w:rsidRPr="00007B64" w:rsidRDefault="008C7279" w:rsidP="001C18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B64">
              <w:rPr>
                <w:rFonts w:ascii="Times New Roman" w:hAnsi="Times New Roman"/>
                <w:sz w:val="28"/>
                <w:szCs w:val="28"/>
                <w:lang w:val="uk-UA"/>
              </w:rPr>
              <w:t>ПІБ відповідальний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(і)</w:t>
            </w:r>
            <w:r w:rsidRPr="00007B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проведення</w:t>
            </w:r>
          </w:p>
        </w:tc>
        <w:tc>
          <w:tcPr>
            <w:tcW w:w="2520" w:type="dxa"/>
            <w:vAlign w:val="center"/>
          </w:tcPr>
          <w:p w14:paraId="468BD931" w14:textId="77777777" w:rsidR="008C7279" w:rsidRPr="00007B64" w:rsidRDefault="008C7279" w:rsidP="001C18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B64">
              <w:rPr>
                <w:rFonts w:ascii="Times New Roman" w:hAnsi="Times New Roman"/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8C7279" w:rsidRPr="00007B64" w14:paraId="6A2B10F9" w14:textId="77777777" w:rsidTr="001C18C6">
        <w:tc>
          <w:tcPr>
            <w:tcW w:w="566" w:type="dxa"/>
            <w:vAlign w:val="center"/>
          </w:tcPr>
          <w:p w14:paraId="7898CC35" w14:textId="77777777" w:rsidR="008C7279" w:rsidRPr="00007B64" w:rsidRDefault="008C7279" w:rsidP="001C18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B6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22" w:type="dxa"/>
            <w:vAlign w:val="center"/>
          </w:tcPr>
          <w:p w14:paraId="18DF02D2" w14:textId="77777777" w:rsidR="008C7279" w:rsidRPr="00393277" w:rsidRDefault="008C7279" w:rsidP="001C18C6">
            <w:pPr>
              <w:pStyle w:val="a3"/>
              <w:spacing w:before="0" w:beforeAutospacing="0" w:after="0" w:afterAutospacing="0" w:line="360" w:lineRule="atLeast"/>
              <w:rPr>
                <w:i/>
                <w:color w:val="121212"/>
                <w:sz w:val="28"/>
                <w:szCs w:val="28"/>
                <w:lang w:val="uk-UA" w:eastAsia="en-US"/>
              </w:rPr>
            </w:pPr>
            <w:r w:rsidRPr="00393277">
              <w:rPr>
                <w:i/>
                <w:color w:val="121212"/>
                <w:sz w:val="28"/>
                <w:szCs w:val="28"/>
                <w:lang w:val="uk-UA" w:eastAsia="en-US"/>
              </w:rPr>
              <w:t>Всеукраїнська науково-практична конференція</w:t>
            </w:r>
          </w:p>
        </w:tc>
        <w:tc>
          <w:tcPr>
            <w:tcW w:w="2520" w:type="dxa"/>
            <w:vAlign w:val="center"/>
          </w:tcPr>
          <w:p w14:paraId="3E7BE59E" w14:textId="77777777" w:rsidR="008C7279" w:rsidRDefault="008C7279" w:rsidP="001C18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Шлапак В.П.</w:t>
            </w:r>
          </w:p>
          <w:p w14:paraId="3224A223" w14:textId="77777777" w:rsidR="008C7279" w:rsidRDefault="008C7279" w:rsidP="001C18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Баюра О.М.</w:t>
            </w:r>
          </w:p>
          <w:p w14:paraId="426CD3FC" w14:textId="77777777" w:rsidR="008C7279" w:rsidRPr="00DE2AAF" w:rsidRDefault="008C7279" w:rsidP="001C18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Іващенко І.Є.</w:t>
            </w:r>
          </w:p>
        </w:tc>
        <w:tc>
          <w:tcPr>
            <w:tcW w:w="2520" w:type="dxa"/>
            <w:vAlign w:val="center"/>
          </w:tcPr>
          <w:p w14:paraId="640D3805" w14:textId="73FCAFDB" w:rsidR="008C7279" w:rsidRPr="00F670DD" w:rsidRDefault="008C7279" w:rsidP="001C18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 2020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C7279" w:rsidRPr="00007B64" w14:paraId="4FBE4C6D" w14:textId="77777777" w:rsidTr="001C18C6">
        <w:tc>
          <w:tcPr>
            <w:tcW w:w="566" w:type="dxa"/>
            <w:vAlign w:val="center"/>
          </w:tcPr>
          <w:p w14:paraId="113715A6" w14:textId="77777777" w:rsidR="008C7279" w:rsidRPr="00007B64" w:rsidRDefault="008C7279" w:rsidP="001C18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22" w:type="dxa"/>
            <w:vAlign w:val="center"/>
          </w:tcPr>
          <w:p w14:paraId="09463815" w14:textId="77777777" w:rsidR="008C7279" w:rsidRPr="00103DF0" w:rsidRDefault="008C7279" w:rsidP="001C18C6">
            <w:pPr>
              <w:pStyle w:val="a3"/>
              <w:spacing w:before="0" w:beforeAutospacing="0" w:after="0" w:afterAutospacing="0" w:line="360" w:lineRule="atLeast"/>
              <w:rPr>
                <w:i/>
                <w:iCs/>
                <w:color w:val="121212"/>
                <w:sz w:val="28"/>
                <w:szCs w:val="28"/>
                <w:lang w:val="uk-UA" w:eastAsia="en-US"/>
              </w:rPr>
            </w:pPr>
            <w:r w:rsidRPr="00393277">
              <w:rPr>
                <w:i/>
                <w:color w:val="121212"/>
                <w:sz w:val="28"/>
                <w:szCs w:val="28"/>
                <w:lang w:val="uk-UA" w:eastAsia="en-US"/>
              </w:rPr>
              <w:t>Всеукраїнська науково-практична конференція</w:t>
            </w:r>
            <w:r>
              <w:rPr>
                <w:color w:val="121212"/>
                <w:sz w:val="28"/>
                <w:szCs w:val="28"/>
                <w:lang w:val="uk-UA" w:eastAsia="en-US"/>
              </w:rPr>
              <w:t xml:space="preserve"> «Менеджмент 21 століття»</w:t>
            </w:r>
          </w:p>
        </w:tc>
        <w:tc>
          <w:tcPr>
            <w:tcW w:w="2520" w:type="dxa"/>
            <w:vAlign w:val="center"/>
          </w:tcPr>
          <w:p w14:paraId="60C534F7" w14:textId="77777777" w:rsidR="007B0301" w:rsidRDefault="007B0301" w:rsidP="007B0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Осадча Л. А.</w:t>
            </w:r>
          </w:p>
          <w:p w14:paraId="65E228A3" w14:textId="088DD461" w:rsidR="008C7279" w:rsidRPr="0020165C" w:rsidRDefault="007B0301" w:rsidP="007B0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Чорнобаб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І.Ф.</w:t>
            </w:r>
          </w:p>
        </w:tc>
        <w:tc>
          <w:tcPr>
            <w:tcW w:w="2520" w:type="dxa"/>
            <w:vAlign w:val="center"/>
          </w:tcPr>
          <w:p w14:paraId="303DD918" w14:textId="62C67ED5" w:rsidR="008C7279" w:rsidRDefault="008C7279" w:rsidP="001C18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 2020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A385D" w:rsidRPr="00007B64" w14:paraId="15FBCA74" w14:textId="77777777" w:rsidTr="001C18C6">
        <w:tc>
          <w:tcPr>
            <w:tcW w:w="566" w:type="dxa"/>
            <w:vAlign w:val="center"/>
          </w:tcPr>
          <w:p w14:paraId="0F0FAEC6" w14:textId="4DAA5493" w:rsidR="006A385D" w:rsidRDefault="006A385D" w:rsidP="006A3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22" w:type="dxa"/>
            <w:vAlign w:val="center"/>
          </w:tcPr>
          <w:p w14:paraId="67B09CAC" w14:textId="6F7D7485" w:rsidR="006A385D" w:rsidRPr="008C7279" w:rsidRDefault="006A385D" w:rsidP="006A385D">
            <w:pPr>
              <w:pStyle w:val="a3"/>
              <w:spacing w:before="0" w:beforeAutospacing="0" w:after="0" w:afterAutospacing="0" w:line="360" w:lineRule="atLeast"/>
              <w:rPr>
                <w:iCs/>
                <w:color w:val="121212"/>
                <w:sz w:val="28"/>
                <w:szCs w:val="28"/>
                <w:lang w:val="uk-UA" w:eastAsia="en-US"/>
              </w:rPr>
            </w:pPr>
            <w:r>
              <w:rPr>
                <w:i/>
                <w:color w:val="121212"/>
                <w:sz w:val="28"/>
                <w:szCs w:val="28"/>
                <w:lang w:val="uk-UA" w:eastAsia="en-US"/>
              </w:rPr>
              <w:t>Науковий семінар</w:t>
            </w:r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>: «</w:t>
            </w:r>
            <w:proofErr w:type="spellStart"/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>Гіс</w:t>
            </w:r>
            <w:proofErr w:type="spellEnd"/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 xml:space="preserve"> – технологія у кадастрі»</w:t>
            </w:r>
          </w:p>
        </w:tc>
        <w:tc>
          <w:tcPr>
            <w:tcW w:w="2520" w:type="dxa"/>
            <w:vAlign w:val="center"/>
          </w:tcPr>
          <w:p w14:paraId="12B7BF57" w14:textId="77777777" w:rsidR="006A385D" w:rsidRDefault="006A385D" w:rsidP="006A3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Кисельов Ю.О.</w:t>
            </w:r>
          </w:p>
          <w:p w14:paraId="7D775BE8" w14:textId="243F49E8" w:rsidR="006A385D" w:rsidRPr="008C7279" w:rsidRDefault="006A385D" w:rsidP="006A3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Шемякін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520" w:type="dxa"/>
            <w:vAlign w:val="center"/>
          </w:tcPr>
          <w:p w14:paraId="670DC2EC" w14:textId="6950FB53" w:rsidR="006A385D" w:rsidRDefault="006A385D" w:rsidP="006A3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 2020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A385D" w:rsidRPr="00007B64" w14:paraId="39ED453E" w14:textId="77777777" w:rsidTr="001C18C6">
        <w:tc>
          <w:tcPr>
            <w:tcW w:w="566" w:type="dxa"/>
            <w:vAlign w:val="center"/>
          </w:tcPr>
          <w:p w14:paraId="273727B6" w14:textId="1A7B6000" w:rsidR="006A385D" w:rsidRDefault="006A385D" w:rsidP="006A3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22" w:type="dxa"/>
            <w:vAlign w:val="center"/>
          </w:tcPr>
          <w:p w14:paraId="09FB3169" w14:textId="45C3559C" w:rsidR="006A385D" w:rsidRDefault="006A385D" w:rsidP="006A385D">
            <w:pPr>
              <w:pStyle w:val="a3"/>
              <w:spacing w:before="0" w:beforeAutospacing="0" w:after="0" w:afterAutospacing="0" w:line="360" w:lineRule="atLeast"/>
              <w:rPr>
                <w:i/>
                <w:color w:val="121212"/>
                <w:sz w:val="28"/>
                <w:szCs w:val="28"/>
                <w:lang w:val="uk-UA" w:eastAsia="en-US"/>
              </w:rPr>
            </w:pPr>
            <w:r>
              <w:rPr>
                <w:i/>
                <w:color w:val="121212"/>
                <w:sz w:val="28"/>
                <w:szCs w:val="28"/>
                <w:lang w:val="uk-UA" w:eastAsia="en-US"/>
              </w:rPr>
              <w:t>Науковий семінар</w:t>
            </w:r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>: «</w:t>
            </w:r>
            <w:proofErr w:type="spellStart"/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>Геодезично-землевпрорядна</w:t>
            </w:r>
            <w:proofErr w:type="spellEnd"/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 xml:space="preserve"> освіта в </w:t>
            </w:r>
            <w:proofErr w:type="spellStart"/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>Центральноукраїнському</w:t>
            </w:r>
            <w:proofErr w:type="spellEnd"/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 xml:space="preserve"> регіоні</w:t>
            </w:r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2520" w:type="dxa"/>
            <w:vAlign w:val="center"/>
          </w:tcPr>
          <w:p w14:paraId="2E25BEF3" w14:textId="77777777" w:rsidR="006A385D" w:rsidRDefault="006A385D" w:rsidP="006A3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Кисельов Ю.О.</w:t>
            </w:r>
          </w:p>
          <w:p w14:paraId="04A336C8" w14:textId="60E02061" w:rsidR="006A385D" w:rsidRDefault="006A385D" w:rsidP="006A3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Кирилюк В.П.</w:t>
            </w:r>
          </w:p>
        </w:tc>
        <w:tc>
          <w:tcPr>
            <w:tcW w:w="2520" w:type="dxa"/>
            <w:vAlign w:val="center"/>
          </w:tcPr>
          <w:p w14:paraId="04793B86" w14:textId="46259D3F" w:rsidR="006A385D" w:rsidRDefault="006A385D" w:rsidP="006A3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 2020 р.</w:t>
            </w:r>
          </w:p>
        </w:tc>
      </w:tr>
      <w:tr w:rsidR="00C23A39" w:rsidRPr="00007B64" w14:paraId="5A1C1523" w14:textId="77777777" w:rsidTr="001C18C6">
        <w:tc>
          <w:tcPr>
            <w:tcW w:w="566" w:type="dxa"/>
            <w:vAlign w:val="center"/>
          </w:tcPr>
          <w:p w14:paraId="5286E237" w14:textId="28294F63" w:rsidR="00C23A39" w:rsidRPr="00007B64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22" w:type="dxa"/>
            <w:vAlign w:val="center"/>
          </w:tcPr>
          <w:p w14:paraId="1BA1320C" w14:textId="77777777" w:rsidR="00C23A39" w:rsidRPr="00393277" w:rsidRDefault="00C23A39" w:rsidP="00C23A39">
            <w:pPr>
              <w:pStyle w:val="a3"/>
              <w:spacing w:before="0" w:beforeAutospacing="0" w:after="0" w:afterAutospacing="0" w:line="360" w:lineRule="atLeast"/>
              <w:rPr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 w:rsidRPr="00393277">
              <w:rPr>
                <w:i/>
                <w:sz w:val="28"/>
                <w:szCs w:val="28"/>
              </w:rPr>
              <w:t>Круглий</w:t>
            </w:r>
            <w:proofErr w:type="spellEnd"/>
            <w:r w:rsidRPr="0039327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93277">
              <w:rPr>
                <w:i/>
                <w:color w:val="000000"/>
                <w:sz w:val="28"/>
                <w:szCs w:val="28"/>
              </w:rPr>
              <w:t>стіл</w:t>
            </w:r>
            <w:proofErr w:type="spellEnd"/>
            <w:r w:rsidRPr="00393277">
              <w:rPr>
                <w:i/>
                <w:color w:val="000000"/>
                <w:sz w:val="28"/>
                <w:szCs w:val="28"/>
              </w:rPr>
              <w:t>:</w:t>
            </w:r>
          </w:p>
          <w:p w14:paraId="1209B693" w14:textId="77777777" w:rsidR="00C23A39" w:rsidRPr="00103DF0" w:rsidRDefault="00C23A39" w:rsidP="00C23A39">
            <w:pPr>
              <w:pStyle w:val="a3"/>
              <w:spacing w:before="0" w:beforeAutospacing="0" w:after="0" w:afterAutospacing="0" w:line="360" w:lineRule="atLeast"/>
              <w:rPr>
                <w:i/>
                <w:iCs/>
                <w:color w:val="121212"/>
                <w:sz w:val="28"/>
                <w:szCs w:val="28"/>
                <w:lang w:val="uk-UA" w:eastAsia="en-US"/>
              </w:rPr>
            </w:pPr>
            <w:r w:rsidRPr="00D74DE2">
              <w:rPr>
                <w:color w:val="121212"/>
                <w:sz w:val="28"/>
                <w:szCs w:val="28"/>
                <w:bdr w:val="none" w:sz="0" w:space="0" w:color="auto" w:frame="1"/>
                <w:lang w:eastAsia="en-US"/>
              </w:rPr>
              <w:t>«</w:t>
            </w:r>
            <w:r w:rsidRPr="00D74DE2">
              <w:rPr>
                <w:color w:val="121212"/>
                <w:sz w:val="28"/>
                <w:szCs w:val="28"/>
                <w:bdr w:val="none" w:sz="0" w:space="0" w:color="auto" w:frame="1"/>
                <w:lang w:val="uk-UA" w:eastAsia="en-US"/>
              </w:rPr>
              <w:t>Р</w:t>
            </w:r>
            <w:r w:rsidRPr="00D74DE2">
              <w:rPr>
                <w:bCs/>
                <w:color w:val="121212"/>
                <w:sz w:val="28"/>
                <w:szCs w:val="28"/>
                <w:bdr w:val="none" w:sz="0" w:space="0" w:color="auto" w:frame="1"/>
                <w:lang w:val="uk-UA" w:eastAsia="en-US"/>
              </w:rPr>
              <w:t>озмноження декоративних культур та впровадження їх в озеленення</w:t>
            </w:r>
            <w:r w:rsidRPr="00D74DE2">
              <w:rPr>
                <w:color w:val="121212"/>
                <w:sz w:val="28"/>
                <w:szCs w:val="28"/>
                <w:bdr w:val="none" w:sz="0" w:space="0" w:color="auto" w:frame="1"/>
                <w:lang w:eastAsia="en-US"/>
              </w:rPr>
              <w:t>»</w:t>
            </w:r>
          </w:p>
        </w:tc>
        <w:tc>
          <w:tcPr>
            <w:tcW w:w="2520" w:type="dxa"/>
            <w:vAlign w:val="center"/>
          </w:tcPr>
          <w:p w14:paraId="19ADF26E" w14:textId="77777777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Осіпов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М.Ю.</w:t>
            </w:r>
          </w:p>
          <w:p w14:paraId="413A354F" w14:textId="77777777" w:rsidR="00C23A39" w:rsidRPr="00DE2AAF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Величко Ю.А.</w:t>
            </w:r>
          </w:p>
        </w:tc>
        <w:tc>
          <w:tcPr>
            <w:tcW w:w="2520" w:type="dxa"/>
            <w:vAlign w:val="center"/>
          </w:tcPr>
          <w:p w14:paraId="711BFF3F" w14:textId="3FF355C7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 2020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23A39" w:rsidRPr="00007B64" w14:paraId="66686AA7" w14:textId="77777777" w:rsidTr="001C18C6">
        <w:tc>
          <w:tcPr>
            <w:tcW w:w="566" w:type="dxa"/>
            <w:vAlign w:val="center"/>
          </w:tcPr>
          <w:p w14:paraId="0263C64C" w14:textId="53D75BE9" w:rsidR="00C23A39" w:rsidRPr="00007B64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222" w:type="dxa"/>
            <w:vAlign w:val="center"/>
          </w:tcPr>
          <w:p w14:paraId="48BAF846" w14:textId="77777777" w:rsidR="00C23A39" w:rsidRPr="00F670DD" w:rsidRDefault="00C23A39" w:rsidP="00C23A39">
            <w:pPr>
              <w:pStyle w:val="a3"/>
              <w:spacing w:before="0" w:beforeAutospacing="0" w:after="0" w:afterAutospacing="0" w:line="360" w:lineRule="atLeast"/>
              <w:rPr>
                <w:color w:val="121212"/>
                <w:sz w:val="28"/>
                <w:szCs w:val="28"/>
                <w:lang w:val="uk-UA" w:eastAsia="en-US"/>
              </w:rPr>
            </w:pPr>
            <w:r w:rsidRPr="00393277">
              <w:rPr>
                <w:i/>
                <w:color w:val="121212"/>
                <w:sz w:val="28"/>
                <w:szCs w:val="28"/>
                <w:lang w:val="uk-UA" w:eastAsia="en-US"/>
              </w:rPr>
              <w:t>Круглий стіл</w:t>
            </w:r>
            <w:r>
              <w:rPr>
                <w:color w:val="121212"/>
                <w:sz w:val="28"/>
                <w:szCs w:val="28"/>
                <w:lang w:val="uk-UA" w:eastAsia="en-US"/>
              </w:rPr>
              <w:t xml:space="preserve"> «Створення лісових культур </w:t>
            </w:r>
            <w:proofErr w:type="spellStart"/>
            <w:r>
              <w:rPr>
                <w:color w:val="121212"/>
                <w:sz w:val="28"/>
                <w:szCs w:val="28"/>
                <w:lang w:val="uk-UA" w:eastAsia="en-US"/>
              </w:rPr>
              <w:t>дуба</w:t>
            </w:r>
            <w:proofErr w:type="spellEnd"/>
            <w:r>
              <w:rPr>
                <w:color w:val="121212"/>
                <w:sz w:val="28"/>
                <w:szCs w:val="28"/>
                <w:lang w:val="uk-UA" w:eastAsia="en-US"/>
              </w:rPr>
              <w:t xml:space="preserve"> звичайного в урочищі </w:t>
            </w:r>
            <w:proofErr w:type="spellStart"/>
            <w:r>
              <w:rPr>
                <w:color w:val="121212"/>
                <w:sz w:val="28"/>
                <w:szCs w:val="28"/>
                <w:lang w:val="uk-UA" w:eastAsia="en-US"/>
              </w:rPr>
              <w:t>Білогрудівка</w:t>
            </w:r>
            <w:proofErr w:type="spellEnd"/>
            <w:r>
              <w:rPr>
                <w:color w:val="121212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2520" w:type="dxa"/>
            <w:vAlign w:val="center"/>
          </w:tcPr>
          <w:p w14:paraId="1416ED14" w14:textId="77777777" w:rsidR="00C23A39" w:rsidRDefault="007B0301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Шлапак В.П.</w:t>
            </w:r>
          </w:p>
          <w:p w14:paraId="47D364C8" w14:textId="64D1E131" w:rsidR="007B0301" w:rsidRPr="007B0301" w:rsidRDefault="007B0301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Шпак В.П.</w:t>
            </w:r>
            <w:bookmarkStart w:id="0" w:name="_GoBack"/>
            <w:bookmarkEnd w:id="0"/>
          </w:p>
        </w:tc>
        <w:tc>
          <w:tcPr>
            <w:tcW w:w="2520" w:type="dxa"/>
            <w:vAlign w:val="center"/>
          </w:tcPr>
          <w:p w14:paraId="13CE24DA" w14:textId="752E7873" w:rsidR="00C23A39" w:rsidRPr="00DE2AAF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 2020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23A39" w:rsidRPr="008C7279" w14:paraId="545B778A" w14:textId="77777777" w:rsidTr="001C18C6">
        <w:tc>
          <w:tcPr>
            <w:tcW w:w="566" w:type="dxa"/>
            <w:vAlign w:val="center"/>
          </w:tcPr>
          <w:p w14:paraId="232842E0" w14:textId="07EDD669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222" w:type="dxa"/>
            <w:vAlign w:val="center"/>
          </w:tcPr>
          <w:p w14:paraId="5A9A62E4" w14:textId="542E5AD8" w:rsidR="00C23A39" w:rsidRPr="00393277" w:rsidRDefault="00C23A39" w:rsidP="00C23A39">
            <w:pPr>
              <w:pStyle w:val="a3"/>
              <w:spacing w:before="0" w:beforeAutospacing="0" w:after="0" w:afterAutospacing="0" w:line="360" w:lineRule="atLeast"/>
              <w:rPr>
                <w:i/>
                <w:color w:val="121212"/>
                <w:sz w:val="28"/>
                <w:szCs w:val="28"/>
                <w:lang w:val="uk-UA" w:eastAsia="en-US"/>
              </w:rPr>
            </w:pPr>
            <w:r>
              <w:rPr>
                <w:i/>
                <w:color w:val="121212"/>
                <w:sz w:val="28"/>
                <w:szCs w:val="28"/>
                <w:lang w:val="uk-UA" w:eastAsia="en-US"/>
              </w:rPr>
              <w:t>Науковий семінар</w:t>
            </w:r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>: «</w:t>
            </w:r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>Сучасні проблеми оцінки земель</w:t>
            </w:r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2520" w:type="dxa"/>
            <w:vAlign w:val="center"/>
          </w:tcPr>
          <w:p w14:paraId="529DEC78" w14:textId="77777777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Кисельов Ю.О.</w:t>
            </w:r>
          </w:p>
          <w:p w14:paraId="6FD0A4A9" w14:textId="0F85A451" w:rsidR="00C23A39" w:rsidRPr="008C727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Кирилюк В.П.</w:t>
            </w:r>
          </w:p>
        </w:tc>
        <w:tc>
          <w:tcPr>
            <w:tcW w:w="2520" w:type="dxa"/>
            <w:vAlign w:val="center"/>
          </w:tcPr>
          <w:p w14:paraId="3249CD73" w14:textId="30D18B6D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 2020 р.</w:t>
            </w:r>
          </w:p>
        </w:tc>
      </w:tr>
      <w:tr w:rsidR="00C23A39" w:rsidRPr="00007B64" w14:paraId="7E5762BD" w14:textId="77777777" w:rsidTr="001C18C6">
        <w:tc>
          <w:tcPr>
            <w:tcW w:w="566" w:type="dxa"/>
            <w:vAlign w:val="center"/>
          </w:tcPr>
          <w:p w14:paraId="4ED06FFE" w14:textId="4A4728AD" w:rsidR="00C23A39" w:rsidRPr="00007B64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222" w:type="dxa"/>
            <w:vAlign w:val="center"/>
          </w:tcPr>
          <w:p w14:paraId="2D654F9F" w14:textId="77777777" w:rsidR="00C23A39" w:rsidRPr="00F670DD" w:rsidRDefault="00C23A39" w:rsidP="00C23A39">
            <w:pPr>
              <w:pStyle w:val="a3"/>
              <w:spacing w:before="0" w:beforeAutospacing="0" w:after="0" w:afterAutospacing="0" w:line="360" w:lineRule="atLeast"/>
              <w:rPr>
                <w:color w:val="121212"/>
                <w:sz w:val="28"/>
                <w:szCs w:val="28"/>
                <w:lang w:val="uk-UA" w:eastAsia="en-US"/>
              </w:rPr>
            </w:pPr>
            <w:proofErr w:type="spellStart"/>
            <w:r w:rsidRPr="00393277">
              <w:rPr>
                <w:i/>
                <w:sz w:val="28"/>
                <w:szCs w:val="28"/>
              </w:rPr>
              <w:t>Науково</w:t>
            </w:r>
            <w:proofErr w:type="spellEnd"/>
            <w:r w:rsidRPr="00393277">
              <w:rPr>
                <w:i/>
                <w:sz w:val="28"/>
                <w:szCs w:val="28"/>
              </w:rPr>
              <w:t xml:space="preserve">-практична </w:t>
            </w:r>
            <w:proofErr w:type="spellStart"/>
            <w:r w:rsidRPr="00393277">
              <w:rPr>
                <w:i/>
                <w:sz w:val="28"/>
                <w:szCs w:val="28"/>
              </w:rPr>
              <w:t>Інтернет</w:t>
            </w:r>
            <w:proofErr w:type="spellEnd"/>
            <w:r w:rsidRPr="0039327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93277">
              <w:rPr>
                <w:i/>
                <w:sz w:val="28"/>
                <w:szCs w:val="28"/>
              </w:rPr>
              <w:t>конференція</w:t>
            </w:r>
            <w:proofErr w:type="spellEnd"/>
            <w:r w:rsidRPr="00D74DE2">
              <w:rPr>
                <w:color w:val="000000"/>
                <w:sz w:val="28"/>
                <w:szCs w:val="28"/>
              </w:rPr>
              <w:t>: «</w:t>
            </w:r>
            <w:proofErr w:type="spellStart"/>
            <w:r w:rsidRPr="00D74DE2">
              <w:rPr>
                <w:sz w:val="28"/>
                <w:szCs w:val="28"/>
              </w:rPr>
              <w:t>Перспективи</w:t>
            </w:r>
            <w:proofErr w:type="spellEnd"/>
            <w:r w:rsidRPr="00D74DE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4DE2">
              <w:rPr>
                <w:sz w:val="28"/>
                <w:szCs w:val="28"/>
              </w:rPr>
              <w:t>розвитку</w:t>
            </w:r>
            <w:proofErr w:type="spellEnd"/>
            <w:r w:rsidRPr="00D74DE2">
              <w:rPr>
                <w:sz w:val="28"/>
                <w:szCs w:val="28"/>
              </w:rPr>
              <w:t xml:space="preserve">  </w:t>
            </w:r>
            <w:proofErr w:type="spellStart"/>
            <w:r w:rsidRPr="00D74DE2">
              <w:rPr>
                <w:sz w:val="28"/>
                <w:szCs w:val="28"/>
              </w:rPr>
              <w:t>лісового</w:t>
            </w:r>
            <w:proofErr w:type="spellEnd"/>
            <w:proofErr w:type="gramEnd"/>
            <w:r w:rsidRPr="00D74DE2">
              <w:rPr>
                <w:sz w:val="28"/>
                <w:szCs w:val="28"/>
              </w:rPr>
              <w:t xml:space="preserve"> і садово-паркового </w:t>
            </w:r>
            <w:proofErr w:type="spellStart"/>
            <w:r w:rsidRPr="00D74DE2">
              <w:rPr>
                <w:sz w:val="28"/>
                <w:szCs w:val="28"/>
              </w:rPr>
              <w:t>господарства</w:t>
            </w:r>
            <w:proofErr w:type="spellEnd"/>
            <w:r w:rsidRPr="00D74DE2">
              <w:rPr>
                <w:sz w:val="28"/>
                <w:szCs w:val="28"/>
              </w:rPr>
              <w:t>»</w:t>
            </w:r>
          </w:p>
        </w:tc>
        <w:tc>
          <w:tcPr>
            <w:tcW w:w="2520" w:type="dxa"/>
            <w:vAlign w:val="center"/>
          </w:tcPr>
          <w:p w14:paraId="22AC5344" w14:textId="77777777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Осіпов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М.Ю.</w:t>
            </w:r>
          </w:p>
          <w:p w14:paraId="48031CA3" w14:textId="77777777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Величко Ю.А.</w:t>
            </w:r>
          </w:p>
          <w:p w14:paraId="3A6E7740" w14:textId="77777777" w:rsidR="00C23A39" w:rsidRPr="00F50031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Балабак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А.Ф.</w:t>
            </w:r>
          </w:p>
        </w:tc>
        <w:tc>
          <w:tcPr>
            <w:tcW w:w="2520" w:type="dxa"/>
            <w:vAlign w:val="center"/>
          </w:tcPr>
          <w:p w14:paraId="3AE1AA84" w14:textId="12CFC6B8" w:rsidR="00C23A39" w:rsidRPr="00F670D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 2020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23A39" w:rsidRPr="00007B64" w14:paraId="731F8DEF" w14:textId="77777777" w:rsidTr="001C18C6">
        <w:tc>
          <w:tcPr>
            <w:tcW w:w="566" w:type="dxa"/>
            <w:vAlign w:val="center"/>
          </w:tcPr>
          <w:p w14:paraId="11C63159" w14:textId="26F046F9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222" w:type="dxa"/>
            <w:vAlign w:val="center"/>
          </w:tcPr>
          <w:p w14:paraId="7B5FE5CA" w14:textId="423C2176" w:rsidR="00C23A39" w:rsidRPr="00393277" w:rsidRDefault="00C23A39" w:rsidP="00C23A39">
            <w:pPr>
              <w:pStyle w:val="a3"/>
              <w:spacing w:before="0" w:beforeAutospacing="0" w:after="0" w:afterAutospacing="0" w:line="360" w:lineRule="atLeast"/>
              <w:rPr>
                <w:i/>
                <w:sz w:val="28"/>
                <w:szCs w:val="28"/>
              </w:rPr>
            </w:pPr>
            <w:r w:rsidRPr="00393277">
              <w:rPr>
                <w:i/>
                <w:color w:val="121212"/>
                <w:sz w:val="28"/>
                <w:szCs w:val="28"/>
                <w:lang w:val="uk-UA" w:eastAsia="en-US"/>
              </w:rPr>
              <w:t>Круглий стіл</w:t>
            </w:r>
            <w:r>
              <w:rPr>
                <w:color w:val="121212"/>
                <w:sz w:val="28"/>
                <w:szCs w:val="28"/>
                <w:lang w:val="uk-UA" w:eastAsia="en-US"/>
              </w:rPr>
              <w:t xml:space="preserve"> «</w:t>
            </w:r>
            <w:r>
              <w:rPr>
                <w:color w:val="121212"/>
                <w:sz w:val="28"/>
                <w:szCs w:val="28"/>
                <w:lang w:val="uk-UA" w:eastAsia="en-US"/>
              </w:rPr>
              <w:t>Місце земельного кадастру в регулюванні аграрних відносин</w:t>
            </w:r>
            <w:r>
              <w:rPr>
                <w:color w:val="121212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2520" w:type="dxa"/>
            <w:vAlign w:val="center"/>
          </w:tcPr>
          <w:p w14:paraId="0B10B378" w14:textId="77777777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Кисельов Ю.О.</w:t>
            </w:r>
          </w:p>
          <w:p w14:paraId="28FF7B02" w14:textId="1AC1CAFA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Шемякін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520" w:type="dxa"/>
            <w:vAlign w:val="center"/>
          </w:tcPr>
          <w:p w14:paraId="6C1EC2AE" w14:textId="47F755E6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Лютий 2021 р.</w:t>
            </w:r>
          </w:p>
        </w:tc>
      </w:tr>
      <w:tr w:rsidR="00C23A39" w:rsidRPr="00007B64" w14:paraId="39A0C41B" w14:textId="77777777" w:rsidTr="001C18C6">
        <w:tc>
          <w:tcPr>
            <w:tcW w:w="566" w:type="dxa"/>
            <w:vAlign w:val="center"/>
          </w:tcPr>
          <w:p w14:paraId="1E15A691" w14:textId="6ADF74ED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222" w:type="dxa"/>
            <w:vAlign w:val="center"/>
          </w:tcPr>
          <w:p w14:paraId="3FA3DB19" w14:textId="7E3B2BA7" w:rsidR="00C23A39" w:rsidRPr="00393277" w:rsidRDefault="00C23A39" w:rsidP="00C23A39">
            <w:pPr>
              <w:pStyle w:val="a3"/>
              <w:spacing w:before="0" w:beforeAutospacing="0" w:after="0" w:afterAutospacing="0" w:line="360" w:lineRule="atLeast"/>
              <w:rPr>
                <w:i/>
                <w:color w:val="121212"/>
                <w:sz w:val="28"/>
                <w:szCs w:val="28"/>
                <w:lang w:val="uk-UA" w:eastAsia="en-US"/>
              </w:rPr>
            </w:pPr>
            <w:r>
              <w:rPr>
                <w:i/>
                <w:color w:val="121212"/>
                <w:sz w:val="28"/>
                <w:szCs w:val="28"/>
                <w:lang w:val="uk-UA" w:eastAsia="en-US"/>
              </w:rPr>
              <w:t>Науковий семінар</w:t>
            </w:r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>: «</w:t>
            </w:r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>Новітні технології в геодезії, землеустрої та кадастрі</w:t>
            </w:r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2520" w:type="dxa"/>
            <w:vAlign w:val="center"/>
          </w:tcPr>
          <w:p w14:paraId="1E55BDCB" w14:textId="77777777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Кисельов Ю.О.</w:t>
            </w:r>
          </w:p>
          <w:p w14:paraId="0C19206F" w14:textId="13DD0207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Боровик П.М.</w:t>
            </w:r>
          </w:p>
        </w:tc>
        <w:tc>
          <w:tcPr>
            <w:tcW w:w="2520" w:type="dxa"/>
            <w:vAlign w:val="center"/>
          </w:tcPr>
          <w:p w14:paraId="3AFDE757" w14:textId="5E3782F4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 2021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23A39" w:rsidRPr="00007B64" w14:paraId="5657EF26" w14:textId="77777777" w:rsidTr="001C18C6">
        <w:tc>
          <w:tcPr>
            <w:tcW w:w="566" w:type="dxa"/>
            <w:vAlign w:val="center"/>
          </w:tcPr>
          <w:p w14:paraId="7973F63A" w14:textId="1995AA53" w:rsidR="00C23A39" w:rsidRPr="00007B64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222" w:type="dxa"/>
            <w:vAlign w:val="center"/>
          </w:tcPr>
          <w:p w14:paraId="70B9FBCA" w14:textId="77777777" w:rsidR="00C23A39" w:rsidRPr="00103DF0" w:rsidRDefault="00C23A39" w:rsidP="00C23A39">
            <w:pPr>
              <w:pStyle w:val="a3"/>
              <w:spacing w:before="0" w:beforeAutospacing="0" w:after="0" w:afterAutospacing="0" w:line="360" w:lineRule="atLeast"/>
              <w:rPr>
                <w:i/>
                <w:iCs/>
                <w:color w:val="121212"/>
                <w:sz w:val="28"/>
                <w:szCs w:val="28"/>
                <w:lang w:val="uk-UA" w:eastAsia="en-US"/>
              </w:rPr>
            </w:pPr>
            <w:r w:rsidRPr="00F67391">
              <w:rPr>
                <w:i/>
                <w:color w:val="121212"/>
                <w:sz w:val="28"/>
                <w:szCs w:val="28"/>
                <w:lang w:val="uk-UA" w:eastAsia="en-US"/>
              </w:rPr>
              <w:t>Круглий стіл</w:t>
            </w:r>
            <w:r>
              <w:rPr>
                <w:color w:val="121212"/>
                <w:sz w:val="28"/>
                <w:szCs w:val="28"/>
                <w:lang w:val="uk-UA" w:eastAsia="en-US"/>
              </w:rPr>
              <w:t xml:space="preserve"> «Сучасний стан полезахисного лісорозведення в Уманському НУС»</w:t>
            </w:r>
          </w:p>
        </w:tc>
        <w:tc>
          <w:tcPr>
            <w:tcW w:w="2520" w:type="dxa"/>
            <w:vAlign w:val="center"/>
          </w:tcPr>
          <w:p w14:paraId="29FD63CE" w14:textId="77777777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Шллапак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  <w:p w14:paraId="78EA8D34" w14:textId="77777777" w:rsidR="00C23A39" w:rsidRPr="00DE2AAF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Шпак В.П.</w:t>
            </w:r>
          </w:p>
        </w:tc>
        <w:tc>
          <w:tcPr>
            <w:tcW w:w="2520" w:type="dxa"/>
            <w:vAlign w:val="center"/>
          </w:tcPr>
          <w:p w14:paraId="59380D02" w14:textId="12A7BFFB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 2021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23A39" w:rsidRPr="00007B64" w14:paraId="6D88C6DB" w14:textId="77777777" w:rsidTr="001C18C6">
        <w:tc>
          <w:tcPr>
            <w:tcW w:w="566" w:type="dxa"/>
            <w:vAlign w:val="center"/>
          </w:tcPr>
          <w:p w14:paraId="067E7474" w14:textId="1DB4004E" w:rsidR="00C23A39" w:rsidRPr="00007B64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4222" w:type="dxa"/>
            <w:vAlign w:val="center"/>
          </w:tcPr>
          <w:p w14:paraId="3C462BFB" w14:textId="77777777" w:rsidR="00C23A39" w:rsidRPr="00393277" w:rsidRDefault="00C23A39" w:rsidP="00C23A39">
            <w:pPr>
              <w:pStyle w:val="a3"/>
              <w:spacing w:before="0" w:beforeAutospacing="0" w:after="0" w:afterAutospacing="0" w:line="360" w:lineRule="atLeast"/>
              <w:rPr>
                <w:iCs/>
                <w:color w:val="121212"/>
                <w:sz w:val="28"/>
                <w:szCs w:val="28"/>
                <w:lang w:val="uk-UA" w:eastAsia="en-US"/>
              </w:rPr>
            </w:pPr>
            <w:r>
              <w:rPr>
                <w:i/>
                <w:iCs/>
                <w:color w:val="121212"/>
                <w:sz w:val="28"/>
                <w:szCs w:val="28"/>
                <w:lang w:val="uk-UA" w:eastAsia="en-US"/>
              </w:rPr>
              <w:t xml:space="preserve">Міжнародна науково-практична конференція: </w:t>
            </w:r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>«Теоретичні і методологічні проблеми сучасної науки»</w:t>
            </w:r>
          </w:p>
        </w:tc>
        <w:tc>
          <w:tcPr>
            <w:tcW w:w="2520" w:type="dxa"/>
            <w:vAlign w:val="center"/>
          </w:tcPr>
          <w:p w14:paraId="3A9C059E" w14:textId="77777777" w:rsidR="007B0301" w:rsidRDefault="007B0301" w:rsidP="007B0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Осадча Л. А.</w:t>
            </w:r>
          </w:p>
          <w:p w14:paraId="6B120B9B" w14:textId="0E9047D5" w:rsidR="00C23A39" w:rsidRPr="0020165C" w:rsidRDefault="007B0301" w:rsidP="007B0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Чорнобаб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І.Ф.</w:t>
            </w:r>
          </w:p>
        </w:tc>
        <w:tc>
          <w:tcPr>
            <w:tcW w:w="2520" w:type="dxa"/>
            <w:vAlign w:val="center"/>
          </w:tcPr>
          <w:p w14:paraId="2E5427D4" w14:textId="77777777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 2021 р</w:t>
            </w:r>
          </w:p>
        </w:tc>
      </w:tr>
      <w:tr w:rsidR="00C23A39" w:rsidRPr="00007B64" w14:paraId="54AC121E" w14:textId="77777777" w:rsidTr="001C18C6">
        <w:tc>
          <w:tcPr>
            <w:tcW w:w="566" w:type="dxa"/>
            <w:vAlign w:val="center"/>
          </w:tcPr>
          <w:p w14:paraId="1090596A" w14:textId="1D7C751F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222" w:type="dxa"/>
            <w:vAlign w:val="center"/>
          </w:tcPr>
          <w:p w14:paraId="0CC2EAD6" w14:textId="78EC13B6" w:rsidR="00C23A39" w:rsidRDefault="00C23A39" w:rsidP="00C23A39">
            <w:pPr>
              <w:pStyle w:val="a3"/>
              <w:spacing w:before="0" w:beforeAutospacing="0" w:after="0" w:afterAutospacing="0" w:line="360" w:lineRule="atLeast"/>
              <w:rPr>
                <w:i/>
                <w:iCs/>
                <w:color w:val="121212"/>
                <w:sz w:val="28"/>
                <w:szCs w:val="28"/>
                <w:lang w:val="uk-UA" w:eastAsia="en-US"/>
              </w:rPr>
            </w:pPr>
            <w:r>
              <w:rPr>
                <w:i/>
                <w:iCs/>
                <w:color w:val="121212"/>
                <w:sz w:val="28"/>
                <w:szCs w:val="28"/>
                <w:lang w:val="uk-UA" w:eastAsia="en-US"/>
              </w:rPr>
              <w:t xml:space="preserve">Міжнародна </w:t>
            </w:r>
            <w:r>
              <w:rPr>
                <w:i/>
                <w:iCs/>
                <w:color w:val="121212"/>
                <w:sz w:val="28"/>
                <w:szCs w:val="28"/>
                <w:lang w:val="uk-UA" w:eastAsia="en-US"/>
              </w:rPr>
              <w:t>інтернет</w:t>
            </w:r>
            <w:r>
              <w:rPr>
                <w:i/>
                <w:iCs/>
                <w:color w:val="121212"/>
                <w:sz w:val="28"/>
                <w:szCs w:val="28"/>
                <w:lang w:val="uk-UA" w:eastAsia="en-US"/>
              </w:rPr>
              <w:t xml:space="preserve"> конференція: </w:t>
            </w:r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>«</w:t>
            </w:r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 xml:space="preserve">Використання традиційних і сучасних технологій у геодезії, картографії, </w:t>
            </w:r>
            <w:proofErr w:type="spellStart"/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>землеоустрої</w:t>
            </w:r>
            <w:proofErr w:type="spellEnd"/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 xml:space="preserve"> та кадастрі</w:t>
            </w:r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2520" w:type="dxa"/>
            <w:vAlign w:val="center"/>
          </w:tcPr>
          <w:p w14:paraId="3AD8F893" w14:textId="77777777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Кисельов Ю.О.</w:t>
            </w:r>
          </w:p>
          <w:p w14:paraId="16D04DF0" w14:textId="77777777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Боровик П.М.</w:t>
            </w:r>
          </w:p>
          <w:p w14:paraId="2CB7D77B" w14:textId="6BA6D1C9" w:rsidR="00C23A39" w:rsidRPr="0020165C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Кирилюк В.П.</w:t>
            </w:r>
          </w:p>
        </w:tc>
        <w:tc>
          <w:tcPr>
            <w:tcW w:w="2520" w:type="dxa"/>
            <w:vAlign w:val="center"/>
          </w:tcPr>
          <w:p w14:paraId="23D244F4" w14:textId="11E61B8C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 2021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23A39" w:rsidRPr="00007B64" w14:paraId="582BDC8E" w14:textId="77777777" w:rsidTr="001C18C6">
        <w:tc>
          <w:tcPr>
            <w:tcW w:w="566" w:type="dxa"/>
            <w:vAlign w:val="center"/>
          </w:tcPr>
          <w:p w14:paraId="3341AD68" w14:textId="4AA5F65C" w:rsidR="00C23A39" w:rsidRPr="00007B64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222" w:type="dxa"/>
            <w:vAlign w:val="center"/>
          </w:tcPr>
          <w:p w14:paraId="79A62D58" w14:textId="77777777" w:rsidR="00C23A39" w:rsidRPr="00103DF0" w:rsidRDefault="00C23A39" w:rsidP="00C23A39">
            <w:pPr>
              <w:pStyle w:val="a3"/>
              <w:spacing w:before="0" w:beforeAutospacing="0" w:after="0" w:afterAutospacing="0"/>
              <w:rPr>
                <w:color w:val="121212"/>
                <w:sz w:val="28"/>
                <w:szCs w:val="28"/>
                <w:lang w:val="uk-UA" w:eastAsia="en-US"/>
              </w:rPr>
            </w:pPr>
            <w:proofErr w:type="spellStart"/>
            <w:r w:rsidRPr="00393277">
              <w:rPr>
                <w:i/>
                <w:sz w:val="28"/>
                <w:szCs w:val="28"/>
              </w:rPr>
              <w:t>Науково</w:t>
            </w:r>
            <w:proofErr w:type="spellEnd"/>
            <w:r w:rsidRPr="00393277">
              <w:rPr>
                <w:i/>
                <w:sz w:val="28"/>
                <w:szCs w:val="28"/>
              </w:rPr>
              <w:t xml:space="preserve">-практична </w:t>
            </w:r>
            <w:proofErr w:type="spellStart"/>
            <w:r w:rsidRPr="00393277">
              <w:rPr>
                <w:i/>
                <w:sz w:val="28"/>
                <w:szCs w:val="28"/>
              </w:rPr>
              <w:t>Інтернет</w:t>
            </w:r>
            <w:proofErr w:type="spellEnd"/>
            <w:r w:rsidRPr="0039327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93277">
              <w:rPr>
                <w:i/>
                <w:sz w:val="28"/>
                <w:szCs w:val="28"/>
              </w:rPr>
              <w:t>конференція</w:t>
            </w:r>
            <w:proofErr w:type="spellEnd"/>
            <w:r w:rsidRPr="00D74DE2">
              <w:rPr>
                <w:color w:val="000000"/>
                <w:sz w:val="28"/>
                <w:szCs w:val="28"/>
              </w:rPr>
              <w:t>: «</w:t>
            </w:r>
            <w:r>
              <w:rPr>
                <w:sz w:val="28"/>
                <w:szCs w:val="28"/>
                <w:lang w:val="uk-UA"/>
              </w:rPr>
              <w:t>Садово-паркове господарство як основа зеленого міста</w:t>
            </w:r>
            <w:r w:rsidRPr="00D74DE2">
              <w:rPr>
                <w:sz w:val="28"/>
                <w:szCs w:val="28"/>
              </w:rPr>
              <w:t>»</w:t>
            </w:r>
          </w:p>
        </w:tc>
        <w:tc>
          <w:tcPr>
            <w:tcW w:w="2520" w:type="dxa"/>
            <w:vAlign w:val="center"/>
          </w:tcPr>
          <w:p w14:paraId="77267C81" w14:textId="77777777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Осіпов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М.Ю.</w:t>
            </w:r>
          </w:p>
          <w:p w14:paraId="1A8364AA" w14:textId="77777777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Величко Ю.А.</w:t>
            </w:r>
          </w:p>
          <w:p w14:paraId="3DB994B7" w14:textId="77777777" w:rsidR="00C23A39" w:rsidRPr="0020165C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Пушка І.М.</w:t>
            </w:r>
          </w:p>
        </w:tc>
        <w:tc>
          <w:tcPr>
            <w:tcW w:w="2520" w:type="dxa"/>
            <w:vAlign w:val="center"/>
          </w:tcPr>
          <w:p w14:paraId="138B0AD9" w14:textId="43BB90E4" w:rsidR="00C23A39" w:rsidRPr="00393277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 2021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23A39" w:rsidRPr="00007B64" w14:paraId="1EF4EB56" w14:textId="77777777" w:rsidTr="001C18C6">
        <w:tc>
          <w:tcPr>
            <w:tcW w:w="566" w:type="dxa"/>
            <w:vAlign w:val="center"/>
          </w:tcPr>
          <w:p w14:paraId="25B9167E" w14:textId="5BE907EE" w:rsidR="00C23A39" w:rsidRPr="00007B64" w:rsidRDefault="00C23A39" w:rsidP="00C23A3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222" w:type="dxa"/>
            <w:vAlign w:val="center"/>
          </w:tcPr>
          <w:p w14:paraId="48A0B09F" w14:textId="77777777" w:rsidR="00C23A39" w:rsidRPr="00F670DD" w:rsidRDefault="00C23A39" w:rsidP="00C23A39">
            <w:pPr>
              <w:pStyle w:val="a3"/>
              <w:spacing w:before="0" w:beforeAutospacing="0" w:after="0" w:afterAutospacing="0" w:line="360" w:lineRule="atLeast"/>
              <w:rPr>
                <w:color w:val="121212"/>
                <w:sz w:val="28"/>
                <w:szCs w:val="28"/>
                <w:lang w:val="uk-UA" w:eastAsia="en-US"/>
              </w:rPr>
            </w:pPr>
            <w:r w:rsidRPr="00393277">
              <w:rPr>
                <w:i/>
                <w:color w:val="121212"/>
                <w:sz w:val="28"/>
                <w:szCs w:val="28"/>
                <w:lang w:val="uk-UA" w:eastAsia="en-US"/>
              </w:rPr>
              <w:t>Всеукраїнська науково-практична конференція</w:t>
            </w:r>
            <w:r>
              <w:rPr>
                <w:color w:val="121212"/>
                <w:sz w:val="28"/>
                <w:szCs w:val="28"/>
                <w:lang w:val="uk-UA" w:eastAsia="en-US"/>
              </w:rPr>
              <w:t xml:space="preserve"> «Психологія спорту»</w:t>
            </w:r>
          </w:p>
        </w:tc>
        <w:tc>
          <w:tcPr>
            <w:tcW w:w="2520" w:type="dxa"/>
            <w:vAlign w:val="center"/>
          </w:tcPr>
          <w:p w14:paraId="61FFDC3E" w14:textId="77777777" w:rsidR="007B0301" w:rsidRDefault="007B0301" w:rsidP="007B0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Осадча Л. А.</w:t>
            </w:r>
          </w:p>
          <w:p w14:paraId="57A49D3A" w14:textId="2FB129C4" w:rsidR="00C23A39" w:rsidRPr="00F50031" w:rsidRDefault="007B0301" w:rsidP="007B0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Чорнобаб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І.Ф.</w:t>
            </w:r>
          </w:p>
        </w:tc>
        <w:tc>
          <w:tcPr>
            <w:tcW w:w="2520" w:type="dxa"/>
            <w:vAlign w:val="center"/>
          </w:tcPr>
          <w:p w14:paraId="61308F43" w14:textId="0DB25C2A" w:rsidR="00C23A39" w:rsidRPr="00F67391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 2021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23A39" w:rsidRPr="00007B64" w14:paraId="2CB36FDF" w14:textId="77777777" w:rsidTr="001C18C6">
        <w:tc>
          <w:tcPr>
            <w:tcW w:w="566" w:type="dxa"/>
            <w:vAlign w:val="center"/>
          </w:tcPr>
          <w:p w14:paraId="687C4A98" w14:textId="15E20D81" w:rsidR="00C23A39" w:rsidRDefault="00C23A39" w:rsidP="00C23A3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222" w:type="dxa"/>
            <w:vAlign w:val="center"/>
          </w:tcPr>
          <w:p w14:paraId="0346A2D5" w14:textId="08B0F8E3" w:rsidR="00C23A39" w:rsidRPr="00393277" w:rsidRDefault="00C23A39" w:rsidP="00C23A39">
            <w:pPr>
              <w:pStyle w:val="a3"/>
              <w:spacing w:before="0" w:beforeAutospacing="0" w:after="0" w:afterAutospacing="0" w:line="360" w:lineRule="atLeast"/>
              <w:rPr>
                <w:i/>
                <w:color w:val="121212"/>
                <w:sz w:val="28"/>
                <w:szCs w:val="28"/>
                <w:lang w:val="uk-UA" w:eastAsia="en-US"/>
              </w:rPr>
            </w:pPr>
            <w:r>
              <w:rPr>
                <w:i/>
                <w:color w:val="121212"/>
                <w:sz w:val="28"/>
                <w:szCs w:val="28"/>
                <w:lang w:val="uk-UA" w:eastAsia="en-US"/>
              </w:rPr>
              <w:t>Науковий семінар</w:t>
            </w:r>
            <w:r>
              <w:rPr>
                <w:color w:val="121212"/>
                <w:sz w:val="28"/>
                <w:szCs w:val="28"/>
                <w:lang w:val="uk-UA" w:eastAsia="en-US"/>
              </w:rPr>
              <w:t xml:space="preserve"> «</w:t>
            </w:r>
            <w:r>
              <w:rPr>
                <w:color w:val="121212"/>
                <w:sz w:val="28"/>
                <w:szCs w:val="28"/>
                <w:lang w:val="uk-UA" w:eastAsia="en-US"/>
              </w:rPr>
              <w:t>Застосування методів фотограмметрії та дистанційного зондування землі в землеустрої та кадастрі</w:t>
            </w:r>
            <w:r>
              <w:rPr>
                <w:color w:val="121212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2520" w:type="dxa"/>
            <w:vAlign w:val="center"/>
          </w:tcPr>
          <w:p w14:paraId="10FC8814" w14:textId="77777777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Кисельов Ю.О.</w:t>
            </w:r>
          </w:p>
          <w:p w14:paraId="47E17149" w14:textId="02A18094" w:rsidR="00C23A39" w:rsidRPr="00F50031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Кирилюк В.П.</w:t>
            </w:r>
          </w:p>
        </w:tc>
        <w:tc>
          <w:tcPr>
            <w:tcW w:w="2520" w:type="dxa"/>
            <w:vAlign w:val="center"/>
          </w:tcPr>
          <w:p w14:paraId="2EC3E84C" w14:textId="66A06FBD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 2021 р.</w:t>
            </w:r>
          </w:p>
        </w:tc>
      </w:tr>
      <w:tr w:rsidR="00C23A39" w:rsidRPr="00007B64" w14:paraId="38DE9206" w14:textId="77777777" w:rsidTr="001C18C6">
        <w:tc>
          <w:tcPr>
            <w:tcW w:w="566" w:type="dxa"/>
            <w:vAlign w:val="center"/>
          </w:tcPr>
          <w:p w14:paraId="34F50E98" w14:textId="1C2CD1C0" w:rsidR="00C23A39" w:rsidRPr="00007B64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222" w:type="dxa"/>
            <w:vAlign w:val="center"/>
          </w:tcPr>
          <w:p w14:paraId="383DBA95" w14:textId="77777777" w:rsidR="00C23A39" w:rsidRPr="00F50031" w:rsidRDefault="00C23A39" w:rsidP="00C23A39">
            <w:pPr>
              <w:pStyle w:val="a3"/>
              <w:spacing w:before="0" w:beforeAutospacing="0" w:after="0" w:afterAutospacing="0" w:line="360" w:lineRule="atLeast"/>
              <w:rPr>
                <w:color w:val="121212"/>
                <w:sz w:val="28"/>
                <w:szCs w:val="28"/>
                <w:lang w:eastAsia="en-US"/>
              </w:rPr>
            </w:pPr>
            <w:r w:rsidRPr="00393277">
              <w:rPr>
                <w:i/>
                <w:color w:val="121212"/>
                <w:sz w:val="28"/>
                <w:szCs w:val="28"/>
                <w:lang w:val="uk-UA" w:eastAsia="en-US"/>
              </w:rPr>
              <w:t>Круглий стіл</w:t>
            </w:r>
            <w:r>
              <w:rPr>
                <w:color w:val="121212"/>
                <w:sz w:val="28"/>
                <w:szCs w:val="28"/>
                <w:lang w:val="uk-UA" w:eastAsia="en-US"/>
              </w:rPr>
              <w:t xml:space="preserve"> «Заготівля насіння основних лісо твірних порід на підприємствах Черкаського ОУЛІМГ»</w:t>
            </w:r>
          </w:p>
        </w:tc>
        <w:tc>
          <w:tcPr>
            <w:tcW w:w="2520" w:type="dxa"/>
            <w:vAlign w:val="center"/>
          </w:tcPr>
          <w:p w14:paraId="332BA60B" w14:textId="77777777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Іващенко І.Є.</w:t>
            </w:r>
          </w:p>
          <w:p w14:paraId="2C8DCB84" w14:textId="77777777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Шлапак В.П.</w:t>
            </w:r>
          </w:p>
          <w:p w14:paraId="56C5406C" w14:textId="77777777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8455549" w14:textId="77777777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6E5BA7E" w14:textId="77777777" w:rsidR="00C23A39" w:rsidRPr="00F67391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center"/>
          </w:tcPr>
          <w:p w14:paraId="76305FF8" w14:textId="0E8668DD" w:rsidR="00C23A39" w:rsidRPr="00F67391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 2021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23A39" w:rsidRPr="00007B64" w14:paraId="4E79B8C9" w14:textId="77777777" w:rsidTr="001C18C6">
        <w:tc>
          <w:tcPr>
            <w:tcW w:w="566" w:type="dxa"/>
            <w:vAlign w:val="center"/>
          </w:tcPr>
          <w:p w14:paraId="4D94BD6E" w14:textId="7E777BF4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222" w:type="dxa"/>
            <w:vAlign w:val="center"/>
          </w:tcPr>
          <w:p w14:paraId="5E340937" w14:textId="77777777" w:rsidR="00C23A39" w:rsidRPr="00F67391" w:rsidRDefault="00C23A39" w:rsidP="00C23A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391">
              <w:rPr>
                <w:rFonts w:ascii="Times New Roman" w:hAnsi="Times New Roman"/>
                <w:i/>
                <w:color w:val="121212"/>
                <w:sz w:val="28"/>
                <w:szCs w:val="28"/>
                <w:lang w:val="uk-UA"/>
              </w:rPr>
              <w:t>Круглий стіл</w:t>
            </w:r>
            <w:r>
              <w:rPr>
                <w:rFonts w:ascii="Times New Roman" w:hAnsi="Times New Roman"/>
                <w:color w:val="121212"/>
                <w:sz w:val="28"/>
                <w:szCs w:val="28"/>
                <w:lang w:val="uk-UA"/>
              </w:rPr>
              <w:t xml:space="preserve"> «Сучасні напрямки розвитку ландшафтного дизайну</w:t>
            </w:r>
            <w:r w:rsidRPr="00F67391">
              <w:rPr>
                <w:rFonts w:ascii="Times New Roman" w:hAnsi="Times New Roman"/>
                <w:color w:val="121212"/>
                <w:sz w:val="28"/>
                <w:szCs w:val="28"/>
                <w:lang w:val="uk-UA"/>
              </w:rPr>
              <w:t>»</w:t>
            </w:r>
          </w:p>
        </w:tc>
        <w:tc>
          <w:tcPr>
            <w:tcW w:w="2520" w:type="dxa"/>
            <w:vAlign w:val="center"/>
          </w:tcPr>
          <w:p w14:paraId="0D525E2C" w14:textId="77777777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Осіпов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М.Ю.</w:t>
            </w:r>
          </w:p>
          <w:p w14:paraId="2BF373A2" w14:textId="77777777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Величко Ю.А.</w:t>
            </w:r>
          </w:p>
          <w:p w14:paraId="35A7E9CA" w14:textId="77777777" w:rsidR="00C23A39" w:rsidRPr="00F670DD" w:rsidRDefault="00C23A39" w:rsidP="00C23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center"/>
          </w:tcPr>
          <w:p w14:paraId="05C0BF5B" w14:textId="5571A333" w:rsidR="00C23A39" w:rsidRPr="00F50031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 2021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23A39" w:rsidRPr="00007B64" w14:paraId="786CB7C5" w14:textId="77777777" w:rsidTr="001C18C6">
        <w:tc>
          <w:tcPr>
            <w:tcW w:w="566" w:type="dxa"/>
            <w:vAlign w:val="center"/>
          </w:tcPr>
          <w:p w14:paraId="2EB2CFBC" w14:textId="48DB2B3D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222" w:type="dxa"/>
            <w:vAlign w:val="center"/>
          </w:tcPr>
          <w:p w14:paraId="1CD83B89" w14:textId="77777777" w:rsidR="00C23A39" w:rsidRPr="00F670DD" w:rsidRDefault="00C23A39" w:rsidP="00C23A39">
            <w:pPr>
              <w:pStyle w:val="a3"/>
              <w:spacing w:before="0" w:beforeAutospacing="0" w:after="0" w:afterAutospacing="0" w:line="360" w:lineRule="atLeast"/>
              <w:rPr>
                <w:color w:val="121212"/>
                <w:sz w:val="28"/>
                <w:szCs w:val="28"/>
                <w:lang w:val="uk-UA" w:eastAsia="en-US"/>
              </w:rPr>
            </w:pPr>
            <w:r>
              <w:rPr>
                <w:i/>
                <w:iCs/>
                <w:color w:val="121212"/>
                <w:sz w:val="28"/>
                <w:szCs w:val="28"/>
                <w:lang w:val="uk-UA" w:eastAsia="en-US"/>
              </w:rPr>
              <w:t xml:space="preserve">Міжнародна науково-практична конференція: </w:t>
            </w:r>
            <w:r>
              <w:rPr>
                <w:iCs/>
                <w:color w:val="121212"/>
                <w:sz w:val="28"/>
                <w:szCs w:val="28"/>
                <w:lang w:val="uk-UA" w:eastAsia="en-US"/>
              </w:rPr>
              <w:t>«Проблеми організаційної і економічної психології»</w:t>
            </w:r>
          </w:p>
        </w:tc>
        <w:tc>
          <w:tcPr>
            <w:tcW w:w="2520" w:type="dxa"/>
            <w:vAlign w:val="center"/>
          </w:tcPr>
          <w:p w14:paraId="5B9CEC13" w14:textId="77777777" w:rsidR="007B0301" w:rsidRDefault="007B0301" w:rsidP="007B0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Осадча Л. А.</w:t>
            </w:r>
          </w:p>
          <w:p w14:paraId="2E70C140" w14:textId="244977B3" w:rsidR="00C23A39" w:rsidRPr="00F670DD" w:rsidRDefault="007B0301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Чорнобаб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І.Ф.</w:t>
            </w:r>
          </w:p>
        </w:tc>
        <w:tc>
          <w:tcPr>
            <w:tcW w:w="2520" w:type="dxa"/>
            <w:vAlign w:val="center"/>
          </w:tcPr>
          <w:p w14:paraId="36B27CDB" w14:textId="77777777" w:rsidR="00C23A39" w:rsidRPr="00F670D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Травень-червень 2021 р</w:t>
            </w:r>
          </w:p>
        </w:tc>
      </w:tr>
      <w:tr w:rsidR="00C23A39" w:rsidRPr="00007B64" w14:paraId="16CC0D8A" w14:textId="77777777" w:rsidTr="001C18C6">
        <w:tc>
          <w:tcPr>
            <w:tcW w:w="566" w:type="dxa"/>
            <w:vAlign w:val="center"/>
          </w:tcPr>
          <w:p w14:paraId="7DD2F514" w14:textId="1B1696B5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637F"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4222" w:type="dxa"/>
            <w:vAlign w:val="center"/>
          </w:tcPr>
          <w:p w14:paraId="2110EB7D" w14:textId="77777777" w:rsidR="00C23A39" w:rsidRPr="00007B64" w:rsidRDefault="00C23A39" w:rsidP="00C23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B64">
              <w:rPr>
                <w:rFonts w:ascii="Times New Roman" w:hAnsi="Times New Roman"/>
                <w:sz w:val="28"/>
                <w:szCs w:val="28"/>
                <w:lang w:val="uk-UA"/>
              </w:rPr>
              <w:t>Фаховий науково-практичний семінар «Лісове та садово-паркове господарство» (попередній захист дисертацій)</w:t>
            </w:r>
          </w:p>
        </w:tc>
        <w:tc>
          <w:tcPr>
            <w:tcW w:w="2520" w:type="dxa"/>
            <w:vAlign w:val="center"/>
          </w:tcPr>
          <w:p w14:paraId="2126F18E" w14:textId="1304D382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Шлапак В.П.</w:t>
            </w:r>
          </w:p>
          <w:p w14:paraId="6E0D9193" w14:textId="3B32D51A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Іщук Г.П.</w:t>
            </w:r>
          </w:p>
          <w:p w14:paraId="1996AF10" w14:textId="77777777" w:rsidR="00C23A39" w:rsidRPr="00007B64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Баюра О.М.</w:t>
            </w:r>
          </w:p>
        </w:tc>
        <w:tc>
          <w:tcPr>
            <w:tcW w:w="2520" w:type="dxa"/>
            <w:vAlign w:val="center"/>
          </w:tcPr>
          <w:p w14:paraId="44C6B9A0" w14:textId="77777777" w:rsidR="00C23A39" w:rsidRPr="00007B64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553F10">
              <w:rPr>
                <w:rFonts w:ascii="Times New Roman" w:hAnsi="Times New Roman"/>
                <w:sz w:val="28"/>
                <w:szCs w:val="28"/>
                <w:lang w:val="uk-UA"/>
              </w:rPr>
              <w:t>ротягом навчального року</w:t>
            </w:r>
          </w:p>
        </w:tc>
      </w:tr>
      <w:tr w:rsidR="00C23A39" w:rsidRPr="00007B64" w14:paraId="40EE9182" w14:textId="77777777" w:rsidTr="001C18C6">
        <w:tc>
          <w:tcPr>
            <w:tcW w:w="566" w:type="dxa"/>
            <w:vAlign w:val="center"/>
          </w:tcPr>
          <w:p w14:paraId="2D301584" w14:textId="4CA06589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637F"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4222" w:type="dxa"/>
            <w:vAlign w:val="center"/>
          </w:tcPr>
          <w:p w14:paraId="28B62D24" w14:textId="77777777" w:rsidR="00C23A39" w:rsidRPr="0020165C" w:rsidRDefault="00C23A39" w:rsidP="00C23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165C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кафедр факультету лісового та садово-паркового господарства (затвердження звітів з наукової роботи викладачів та аспірантів)</w:t>
            </w:r>
          </w:p>
        </w:tc>
        <w:tc>
          <w:tcPr>
            <w:tcW w:w="2520" w:type="dxa"/>
            <w:vAlign w:val="center"/>
          </w:tcPr>
          <w:p w14:paraId="6FEE7CCA" w14:textId="765FF551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Шлапак В.П.</w:t>
            </w:r>
          </w:p>
          <w:p w14:paraId="2B3652DC" w14:textId="5A53217B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Полішук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  <w:p w14:paraId="5E1596F7" w14:textId="42384BAB" w:rsidR="00C23A39" w:rsidRPr="00CC503E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ABA">
              <w:rPr>
                <w:rFonts w:ascii="Times New Roman" w:hAnsi="Times New Roman"/>
                <w:sz w:val="28"/>
                <w:szCs w:val="28"/>
                <w:lang w:val="uk-UA"/>
              </w:rPr>
              <w:t>Кисельов Ю.О.</w:t>
            </w:r>
          </w:p>
          <w:p w14:paraId="7D4D61C9" w14:textId="2EDEFC1F" w:rsidR="00C23A39" w:rsidRPr="0020165C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Чорнобаб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І.Ф</w:t>
            </w:r>
            <w:r w:rsidR="007B030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20" w:type="dxa"/>
            <w:vAlign w:val="center"/>
          </w:tcPr>
          <w:p w14:paraId="1CAD56FB" w14:textId="77777777" w:rsidR="00C23A39" w:rsidRPr="0020165C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553F10">
              <w:rPr>
                <w:rFonts w:ascii="Times New Roman" w:hAnsi="Times New Roman"/>
                <w:sz w:val="28"/>
                <w:szCs w:val="28"/>
                <w:lang w:val="uk-UA"/>
              </w:rPr>
              <w:t>ротягом навчального року</w:t>
            </w:r>
          </w:p>
        </w:tc>
      </w:tr>
      <w:tr w:rsidR="00C23A39" w:rsidRPr="00007B64" w14:paraId="65ECAC7D" w14:textId="77777777" w:rsidTr="001C18C6">
        <w:tc>
          <w:tcPr>
            <w:tcW w:w="566" w:type="dxa"/>
            <w:vAlign w:val="center"/>
          </w:tcPr>
          <w:p w14:paraId="1B50F628" w14:textId="4064130F" w:rsidR="00C23A39" w:rsidRPr="00007B64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637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22" w:type="dxa"/>
            <w:vAlign w:val="center"/>
          </w:tcPr>
          <w:p w14:paraId="0C000C6A" w14:textId="77777777" w:rsidR="00C23A39" w:rsidRPr="0020165C" w:rsidRDefault="00C23A39" w:rsidP="00C23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165C">
              <w:rPr>
                <w:rFonts w:ascii="Times New Roman" w:hAnsi="Times New Roman"/>
                <w:sz w:val="28"/>
                <w:szCs w:val="28"/>
                <w:lang w:val="uk-UA"/>
              </w:rPr>
              <w:t>Студентська наукова конференція Уманського НУС</w:t>
            </w:r>
          </w:p>
        </w:tc>
        <w:tc>
          <w:tcPr>
            <w:tcW w:w="2520" w:type="dxa"/>
            <w:vAlign w:val="center"/>
          </w:tcPr>
          <w:p w14:paraId="78E8F49A" w14:textId="5F58BE49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165C">
              <w:rPr>
                <w:rFonts w:ascii="Times New Roman" w:hAnsi="Times New Roman"/>
                <w:sz w:val="28"/>
                <w:szCs w:val="28"/>
                <w:lang w:val="uk-UA"/>
              </w:rPr>
              <w:t>Осіпов</w:t>
            </w:r>
            <w:proofErr w:type="spellEnd"/>
            <w:r w:rsidRPr="002016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М.Ю.</w:t>
            </w:r>
          </w:p>
          <w:p w14:paraId="1ECABE4B" w14:textId="77777777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Осадча Л. А.</w:t>
            </w:r>
          </w:p>
          <w:p w14:paraId="127FA1B4" w14:textId="77777777" w:rsidR="007B0301" w:rsidRDefault="007B0301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Баюра О.М.</w:t>
            </w:r>
          </w:p>
          <w:p w14:paraId="1BFCBDB2" w14:textId="61578A42" w:rsidR="007B0301" w:rsidRPr="00553F10" w:rsidRDefault="007B0301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Боровик П.М.</w:t>
            </w:r>
          </w:p>
        </w:tc>
        <w:tc>
          <w:tcPr>
            <w:tcW w:w="2520" w:type="dxa"/>
            <w:vAlign w:val="center"/>
          </w:tcPr>
          <w:p w14:paraId="4A0611FB" w14:textId="038ECF38" w:rsidR="00C23A39" w:rsidRPr="0020165C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Березень </w:t>
            </w:r>
            <w:r w:rsidRPr="0020165C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23A39" w:rsidRPr="00007B64" w14:paraId="791BBEFC" w14:textId="77777777" w:rsidTr="001C18C6">
        <w:tc>
          <w:tcPr>
            <w:tcW w:w="566" w:type="dxa"/>
            <w:vAlign w:val="center"/>
          </w:tcPr>
          <w:p w14:paraId="43A21D3D" w14:textId="5A3BFB91" w:rsidR="00C23A39" w:rsidRPr="00007B64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222" w:type="dxa"/>
            <w:vAlign w:val="center"/>
          </w:tcPr>
          <w:p w14:paraId="3D48813B" w14:textId="77777777" w:rsidR="00C23A39" w:rsidRPr="00FC4F02" w:rsidRDefault="00C23A39" w:rsidP="00C23A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Студентська всеукраїнська олімпіада (І тур)</w:t>
            </w:r>
          </w:p>
        </w:tc>
        <w:tc>
          <w:tcPr>
            <w:tcW w:w="2520" w:type="dxa"/>
            <w:vAlign w:val="center"/>
          </w:tcPr>
          <w:p w14:paraId="20979797" w14:textId="77777777" w:rsidR="00C23A39" w:rsidRDefault="007B0301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Баюра О.М.</w:t>
            </w:r>
          </w:p>
          <w:p w14:paraId="57E445BE" w14:textId="77777777" w:rsidR="007B0301" w:rsidRDefault="007B0301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Осіпов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М.Ю.</w:t>
            </w:r>
          </w:p>
          <w:p w14:paraId="219286A2" w14:textId="7F8FC9B6" w:rsidR="007B0301" w:rsidRPr="007B0301" w:rsidRDefault="007B0301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Осадча Л.А.</w:t>
            </w:r>
          </w:p>
        </w:tc>
        <w:tc>
          <w:tcPr>
            <w:tcW w:w="2520" w:type="dxa"/>
            <w:vAlign w:val="center"/>
          </w:tcPr>
          <w:p w14:paraId="0D43B24C" w14:textId="77777777" w:rsidR="00C23A39" w:rsidRPr="00F50031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A39" w:rsidRPr="00007B64" w14:paraId="4C372D66" w14:textId="77777777" w:rsidTr="001C18C6">
        <w:tc>
          <w:tcPr>
            <w:tcW w:w="566" w:type="dxa"/>
            <w:vAlign w:val="center"/>
          </w:tcPr>
          <w:p w14:paraId="387ABE49" w14:textId="4A2ED0B4" w:rsidR="00C23A39" w:rsidRPr="00007B64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222" w:type="dxa"/>
            <w:vAlign w:val="center"/>
          </w:tcPr>
          <w:p w14:paraId="57E2D05B" w14:textId="77777777" w:rsidR="00C23A39" w:rsidRPr="00553F10" w:rsidRDefault="00C23A39" w:rsidP="00C23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F10">
              <w:rPr>
                <w:rFonts w:ascii="Times New Roman" w:hAnsi="Times New Roman"/>
                <w:sz w:val="28"/>
                <w:szCs w:val="28"/>
                <w:lang w:val="uk-UA"/>
              </w:rPr>
              <w:t>Засідання наукових студентських гуртків кафедр лісового та садово-паркового господарства</w:t>
            </w:r>
          </w:p>
        </w:tc>
        <w:tc>
          <w:tcPr>
            <w:tcW w:w="2520" w:type="dxa"/>
            <w:vAlign w:val="center"/>
          </w:tcPr>
          <w:p w14:paraId="7CACE88D" w14:textId="77777777" w:rsidR="00C23A39" w:rsidRDefault="007B0301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Шлапак В.П.</w:t>
            </w:r>
          </w:p>
          <w:p w14:paraId="5C8E9F31" w14:textId="77777777" w:rsidR="007B0301" w:rsidRDefault="007B0301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Величко Ю.А.</w:t>
            </w:r>
          </w:p>
          <w:p w14:paraId="41C264F6" w14:textId="77777777" w:rsidR="007B0301" w:rsidRDefault="007B0301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Чорнобаб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І.Ф.</w:t>
            </w:r>
          </w:p>
          <w:p w14:paraId="33602B18" w14:textId="498C9C39" w:rsidR="007B0301" w:rsidRPr="00553F10" w:rsidRDefault="007B0301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Кисельов Ю.А.</w:t>
            </w:r>
          </w:p>
        </w:tc>
        <w:tc>
          <w:tcPr>
            <w:tcW w:w="2520" w:type="dxa"/>
            <w:vAlign w:val="center"/>
          </w:tcPr>
          <w:p w14:paraId="0B62111D" w14:textId="77777777" w:rsidR="00C23A39" w:rsidRPr="00553F10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553F10">
              <w:rPr>
                <w:rFonts w:ascii="Times New Roman" w:hAnsi="Times New Roman"/>
                <w:sz w:val="28"/>
                <w:szCs w:val="28"/>
                <w:lang w:val="uk-UA"/>
              </w:rPr>
              <w:t>ротягом навчального року</w:t>
            </w:r>
          </w:p>
        </w:tc>
      </w:tr>
      <w:tr w:rsidR="00C23A39" w:rsidRPr="00007B64" w14:paraId="62BEF459" w14:textId="77777777" w:rsidTr="001C18C6">
        <w:tc>
          <w:tcPr>
            <w:tcW w:w="566" w:type="dxa"/>
            <w:vAlign w:val="center"/>
          </w:tcPr>
          <w:p w14:paraId="7BD56DCE" w14:textId="010959DE" w:rsidR="00C23A39" w:rsidRPr="00007B64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222" w:type="dxa"/>
            <w:vAlign w:val="center"/>
          </w:tcPr>
          <w:p w14:paraId="45E26A2D" w14:textId="77777777" w:rsidR="00C23A39" w:rsidRPr="006A385D" w:rsidRDefault="00C23A39" w:rsidP="00C23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наукових досліджень викладачами, аспірантами, студентами-дипломниками кафедр лісового і садово-паркового господарства</w:t>
            </w:r>
          </w:p>
        </w:tc>
        <w:tc>
          <w:tcPr>
            <w:tcW w:w="2520" w:type="dxa"/>
            <w:vAlign w:val="center"/>
          </w:tcPr>
          <w:p w14:paraId="1A102162" w14:textId="3B7AF7D8"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Шлапак В.П.</w:t>
            </w:r>
          </w:p>
          <w:p w14:paraId="77DD68B1" w14:textId="77777777"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Величко Ю.А.</w:t>
            </w:r>
          </w:p>
          <w:p w14:paraId="04064212" w14:textId="7782F75A"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Чорнобаб</w:t>
            </w:r>
            <w:proofErr w:type="spellEnd"/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І.Ф.</w:t>
            </w:r>
          </w:p>
          <w:p w14:paraId="7F215213" w14:textId="77777777"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Кисельов Ю.О.</w:t>
            </w:r>
          </w:p>
        </w:tc>
        <w:tc>
          <w:tcPr>
            <w:tcW w:w="2520" w:type="dxa"/>
            <w:vAlign w:val="center"/>
          </w:tcPr>
          <w:p w14:paraId="3C56A32E" w14:textId="77777777"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</w:tr>
      <w:tr w:rsidR="00C23A39" w:rsidRPr="00007B64" w14:paraId="1288CD57" w14:textId="77777777" w:rsidTr="001C18C6">
        <w:tc>
          <w:tcPr>
            <w:tcW w:w="566" w:type="dxa"/>
            <w:vAlign w:val="center"/>
          </w:tcPr>
          <w:p w14:paraId="52B0F5F7" w14:textId="5EC95045" w:rsidR="00C23A39" w:rsidRPr="00007B64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4222" w:type="dxa"/>
            <w:vAlign w:val="center"/>
          </w:tcPr>
          <w:p w14:paraId="69D8D354" w14:textId="77777777" w:rsidR="00C23A39" w:rsidRPr="006A385D" w:rsidRDefault="00C23A39" w:rsidP="00C23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Видання монографій, навчальних посібників, методичних рекомендацій, словників</w:t>
            </w:r>
          </w:p>
        </w:tc>
        <w:tc>
          <w:tcPr>
            <w:tcW w:w="2520" w:type="dxa"/>
            <w:vAlign w:val="center"/>
          </w:tcPr>
          <w:p w14:paraId="3E302C1C" w14:textId="2F123F00" w:rsidR="00C23A39" w:rsidRPr="006A385D" w:rsidRDefault="00C23A39" w:rsidP="007B0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Шлапак В.П.</w:t>
            </w:r>
          </w:p>
          <w:p w14:paraId="59190BE8" w14:textId="232EFE0E" w:rsidR="00C23A39" w:rsidRPr="006A385D" w:rsidRDefault="007B0301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Величко Ю.А.</w:t>
            </w:r>
          </w:p>
          <w:p w14:paraId="30EAA60A" w14:textId="76582862"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Чорнобаб</w:t>
            </w:r>
            <w:proofErr w:type="spellEnd"/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І.Ф.</w:t>
            </w:r>
          </w:p>
          <w:p w14:paraId="34F0908B" w14:textId="77777777"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Кисельов Ю.О.</w:t>
            </w:r>
          </w:p>
        </w:tc>
        <w:tc>
          <w:tcPr>
            <w:tcW w:w="2520" w:type="dxa"/>
            <w:vAlign w:val="center"/>
          </w:tcPr>
          <w:p w14:paraId="0BE60635" w14:textId="77777777"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C23A39" w:rsidRPr="00FB3B28" w14:paraId="15C77297" w14:textId="77777777" w:rsidTr="001C18C6">
        <w:tc>
          <w:tcPr>
            <w:tcW w:w="566" w:type="dxa"/>
            <w:vAlign w:val="center"/>
          </w:tcPr>
          <w:p w14:paraId="253A2AEB" w14:textId="6C1950DD" w:rsidR="00C23A39" w:rsidRPr="00CC637F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4222" w:type="dxa"/>
            <w:vAlign w:val="center"/>
          </w:tcPr>
          <w:p w14:paraId="438D4892" w14:textId="77777777" w:rsidR="00C23A39" w:rsidRPr="006A385D" w:rsidRDefault="00C23A39" w:rsidP="00C23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Публікація наукових статей у фахових виданнях України та за кордоном</w:t>
            </w:r>
          </w:p>
        </w:tc>
        <w:tc>
          <w:tcPr>
            <w:tcW w:w="2520" w:type="dxa"/>
            <w:vAlign w:val="center"/>
          </w:tcPr>
          <w:p w14:paraId="1E25E2A8" w14:textId="4ECFBFFB"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Шлапак В.П.</w:t>
            </w:r>
          </w:p>
          <w:p w14:paraId="77E21134" w14:textId="77777777" w:rsidR="007B0301" w:rsidRPr="006A385D" w:rsidRDefault="007B0301" w:rsidP="007B0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Величко Ю.А.</w:t>
            </w:r>
          </w:p>
          <w:p w14:paraId="5A1F8EDC" w14:textId="6A079F2A"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Чорнобаб</w:t>
            </w:r>
            <w:proofErr w:type="spellEnd"/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І.Ф.</w:t>
            </w:r>
          </w:p>
          <w:p w14:paraId="07B88164" w14:textId="77777777"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Кисельов Ю.О.</w:t>
            </w:r>
          </w:p>
        </w:tc>
        <w:tc>
          <w:tcPr>
            <w:tcW w:w="2520" w:type="dxa"/>
            <w:vAlign w:val="center"/>
          </w:tcPr>
          <w:p w14:paraId="4C488948" w14:textId="77777777"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C23A39" w:rsidRPr="00216227" w14:paraId="4DB1AEB3" w14:textId="77777777" w:rsidTr="001C18C6">
        <w:tc>
          <w:tcPr>
            <w:tcW w:w="566" w:type="dxa"/>
            <w:vAlign w:val="center"/>
          </w:tcPr>
          <w:p w14:paraId="1F83BFC2" w14:textId="224025DF" w:rsidR="00C23A39" w:rsidRPr="00CC637F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4222" w:type="dxa"/>
            <w:vAlign w:val="center"/>
          </w:tcPr>
          <w:p w14:paraId="1C603219" w14:textId="77777777" w:rsidR="00C23A39" w:rsidRPr="006A385D" w:rsidRDefault="00C23A39" w:rsidP="00C23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Публікація наукових статей у виданнях, що входять до переліку науково-метричних баз МОН</w:t>
            </w:r>
          </w:p>
        </w:tc>
        <w:tc>
          <w:tcPr>
            <w:tcW w:w="2520" w:type="dxa"/>
            <w:vAlign w:val="center"/>
          </w:tcPr>
          <w:p w14:paraId="316E9A89" w14:textId="77777777"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Шлапак В.П.,</w:t>
            </w:r>
          </w:p>
          <w:p w14:paraId="36BAE1EA" w14:textId="77777777" w:rsidR="007B0301" w:rsidRPr="006A385D" w:rsidRDefault="007B0301" w:rsidP="007B0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Величко Ю.А.</w:t>
            </w:r>
          </w:p>
          <w:p w14:paraId="4786E11A" w14:textId="417208FE"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Чорнобаб</w:t>
            </w:r>
            <w:proofErr w:type="spellEnd"/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І.Ф.</w:t>
            </w:r>
          </w:p>
          <w:p w14:paraId="1C768D12" w14:textId="77777777"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Кисельов Ю.О.</w:t>
            </w:r>
          </w:p>
        </w:tc>
        <w:tc>
          <w:tcPr>
            <w:tcW w:w="2520" w:type="dxa"/>
            <w:vAlign w:val="center"/>
          </w:tcPr>
          <w:p w14:paraId="0B0EB13A" w14:textId="77777777"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C23A39" w:rsidRPr="00007B64" w14:paraId="1CFA46D1" w14:textId="77777777" w:rsidTr="001C18C6">
        <w:tc>
          <w:tcPr>
            <w:tcW w:w="566" w:type="dxa"/>
            <w:vAlign w:val="center"/>
          </w:tcPr>
          <w:p w14:paraId="3487DE72" w14:textId="577EC4B9" w:rsidR="00C23A39" w:rsidRPr="00CC637F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4222" w:type="dxa"/>
            <w:vAlign w:val="center"/>
          </w:tcPr>
          <w:p w14:paraId="5B6D97F3" w14:textId="77777777" w:rsidR="00C23A39" w:rsidRPr="006A385D" w:rsidRDefault="00C23A39" w:rsidP="00C23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Огляд дослідних ділянок</w:t>
            </w:r>
          </w:p>
        </w:tc>
        <w:tc>
          <w:tcPr>
            <w:tcW w:w="2520" w:type="dxa"/>
            <w:vAlign w:val="center"/>
          </w:tcPr>
          <w:p w14:paraId="166B2BA2" w14:textId="77777777"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Поліщук В.В.</w:t>
            </w:r>
          </w:p>
          <w:p w14:paraId="28759DFA" w14:textId="77777777"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Кисельов Ю.О.</w:t>
            </w:r>
          </w:p>
          <w:p w14:paraId="684B7FF3" w14:textId="77777777" w:rsidR="00C23A39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Шлапак В.П.</w:t>
            </w:r>
          </w:p>
          <w:p w14:paraId="433A352B" w14:textId="311DCD46" w:rsidR="007B0301" w:rsidRPr="006A385D" w:rsidRDefault="007B0301" w:rsidP="007B0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Величко Ю.А.</w:t>
            </w:r>
          </w:p>
        </w:tc>
        <w:tc>
          <w:tcPr>
            <w:tcW w:w="2520" w:type="dxa"/>
            <w:vAlign w:val="center"/>
          </w:tcPr>
          <w:p w14:paraId="2B16990D" w14:textId="77777777" w:rsidR="00C23A39" w:rsidRPr="006A385D" w:rsidRDefault="00C23A39" w:rsidP="00C2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385D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</w:tr>
    </w:tbl>
    <w:p w14:paraId="487B7127" w14:textId="77777777" w:rsidR="008C7279" w:rsidRDefault="008C7279" w:rsidP="008C727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4C2DEA6" w14:textId="77777777" w:rsidR="006A385D" w:rsidRDefault="006A385D" w:rsidP="008C727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14:paraId="5AD10513" w14:textId="77777777" w:rsidR="006A385D" w:rsidRDefault="006A385D" w:rsidP="008C727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14:paraId="1F2235AC" w14:textId="77777777" w:rsidR="006A385D" w:rsidRDefault="006A385D" w:rsidP="008C727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14:paraId="6C1B612A" w14:textId="77777777" w:rsidR="006A385D" w:rsidRDefault="006A385D" w:rsidP="008C727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14:paraId="45EEA226" w14:textId="77777777" w:rsidR="006A385D" w:rsidRDefault="006A385D" w:rsidP="008C727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14:paraId="42B0CBF8" w14:textId="716B8C34" w:rsidR="008C7279" w:rsidRPr="00BE0FAF" w:rsidRDefault="008C7279" w:rsidP="008C727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 w:rsidRPr="00BE0FAF">
        <w:rPr>
          <w:rFonts w:ascii="Times New Roman" w:hAnsi="Times New Roman"/>
          <w:sz w:val="28"/>
          <w:szCs w:val="24"/>
          <w:lang w:val="uk-UA"/>
        </w:rPr>
        <w:t>Заступник декана з наукової роботи,</w:t>
      </w:r>
    </w:p>
    <w:p w14:paraId="138DCB07" w14:textId="77777777" w:rsidR="008C7279" w:rsidRDefault="008C7279" w:rsidP="008C727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доцент </w:t>
      </w:r>
      <w:r w:rsidRPr="00BE0FAF">
        <w:rPr>
          <w:rFonts w:ascii="Times New Roman" w:hAnsi="Times New Roman"/>
          <w:sz w:val="28"/>
          <w:szCs w:val="24"/>
          <w:lang w:val="uk-UA"/>
        </w:rPr>
        <w:t xml:space="preserve">кафедри </w:t>
      </w:r>
      <w:r>
        <w:rPr>
          <w:rFonts w:ascii="Times New Roman" w:hAnsi="Times New Roman"/>
          <w:sz w:val="28"/>
          <w:szCs w:val="24"/>
          <w:lang w:val="uk-UA"/>
        </w:rPr>
        <w:t xml:space="preserve"> лісового господарства</w:t>
      </w:r>
      <w:r w:rsidRPr="00BE0FAF">
        <w:rPr>
          <w:rFonts w:ascii="Times New Roman" w:hAnsi="Times New Roman"/>
          <w:sz w:val="28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4"/>
          <w:lang w:val="uk-UA"/>
        </w:rPr>
        <w:t xml:space="preserve">                   </w:t>
      </w:r>
      <w:r w:rsidRPr="00BE0FAF"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>О.М. Баюра</w:t>
      </w:r>
    </w:p>
    <w:p w14:paraId="41B28E87" w14:textId="77777777" w:rsidR="008C7279" w:rsidRDefault="008C7279" w:rsidP="008C727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A12B9B7" w14:textId="77777777" w:rsidR="008C7279" w:rsidRDefault="008C7279" w:rsidP="008C727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B6B982B" w14:textId="77777777" w:rsidR="008C7279" w:rsidRDefault="008C7279" w:rsidP="008C727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9B978AC" w14:textId="77777777" w:rsidR="008C7279" w:rsidRDefault="008C7279" w:rsidP="008C727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B572A29" w14:textId="77777777" w:rsidR="008C7279" w:rsidRDefault="008C7279" w:rsidP="008C727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9F95244" w14:textId="77777777" w:rsidR="008C7279" w:rsidRDefault="008C7279" w:rsidP="008C727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DE81B28" w14:textId="77777777" w:rsidR="008C7279" w:rsidRPr="00941E75" w:rsidRDefault="008C7279" w:rsidP="008C7279">
      <w:pPr>
        <w:rPr>
          <w:lang w:val="uk-UA"/>
        </w:rPr>
      </w:pPr>
    </w:p>
    <w:p w14:paraId="2753EB55" w14:textId="7C66BEBF" w:rsidR="001C373F" w:rsidRPr="001C373F" w:rsidRDefault="001C373F" w:rsidP="001C373F">
      <w:pPr>
        <w:tabs>
          <w:tab w:val="left" w:pos="22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1C373F" w:rsidRPr="001C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A6"/>
    <w:rsid w:val="00035D96"/>
    <w:rsid w:val="001C373F"/>
    <w:rsid w:val="006A385D"/>
    <w:rsid w:val="007B0301"/>
    <w:rsid w:val="008C7279"/>
    <w:rsid w:val="00A370AF"/>
    <w:rsid w:val="00BB58A6"/>
    <w:rsid w:val="00C23A39"/>
    <w:rsid w:val="00DF1485"/>
    <w:rsid w:val="00F9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EE03"/>
  <w15:chartTrackingRefBased/>
  <w15:docId w15:val="{E5D9BD04-3D8B-4C09-9EEB-529A26E9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rsid w:val="008C72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C72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2020-09-21T08:19:00Z</dcterms:created>
  <dcterms:modified xsi:type="dcterms:W3CDTF">2020-09-21T08:49:00Z</dcterms:modified>
</cp:coreProperties>
</file>