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567" w:rsidRPr="005C5DCA" w:rsidRDefault="00852567" w:rsidP="00852567">
      <w:pPr>
        <w:pStyle w:val="a3"/>
        <w:spacing w:before="47"/>
        <w:ind w:right="203"/>
        <w:contextualSpacing/>
        <w:jc w:val="center"/>
        <w:rPr>
          <w:lang w:val="uk-UA"/>
        </w:rPr>
      </w:pPr>
      <w:r w:rsidRPr="005C5DCA">
        <w:rPr>
          <w:lang w:val="uk-UA"/>
        </w:rPr>
        <w:t>МІНІСТЕРСТВО ОСВІТИ І НАУКИ УКРАЇНИ</w:t>
      </w:r>
    </w:p>
    <w:p w:rsidR="00852567" w:rsidRPr="005C5DCA" w:rsidRDefault="00852567" w:rsidP="00852567">
      <w:pPr>
        <w:pStyle w:val="a3"/>
        <w:spacing w:before="47"/>
        <w:ind w:right="203"/>
        <w:contextualSpacing/>
        <w:jc w:val="center"/>
        <w:rPr>
          <w:lang w:val="uk-UA"/>
        </w:rPr>
      </w:pPr>
      <w:r w:rsidRPr="005C5DCA">
        <w:rPr>
          <w:lang w:val="uk-UA"/>
        </w:rPr>
        <w:t>УМАНСЬКИЙ НАЦІОНАЛЬНИЙ УНІВЕРСИТЕТ</w:t>
      </w:r>
      <w:r w:rsidRPr="005C5DCA">
        <w:rPr>
          <w:spacing w:val="55"/>
          <w:lang w:val="uk-UA"/>
        </w:rPr>
        <w:t xml:space="preserve"> </w:t>
      </w:r>
      <w:r w:rsidRPr="005C5DCA">
        <w:rPr>
          <w:lang w:val="uk-UA"/>
        </w:rPr>
        <w:t>САДІВНИЦТВА</w:t>
      </w:r>
    </w:p>
    <w:p w:rsidR="00852567" w:rsidRPr="005C5DCA" w:rsidRDefault="00852567" w:rsidP="00852567">
      <w:pPr>
        <w:pStyle w:val="a3"/>
        <w:contextualSpacing/>
        <w:rPr>
          <w:lang w:val="uk-UA"/>
        </w:rPr>
      </w:pPr>
    </w:p>
    <w:p w:rsidR="00852567" w:rsidRPr="005C5DCA" w:rsidRDefault="00852567" w:rsidP="00852567">
      <w:pPr>
        <w:pStyle w:val="a3"/>
        <w:contextualSpacing/>
        <w:rPr>
          <w:lang w:val="uk-UA"/>
        </w:rPr>
      </w:pPr>
      <w:bookmarkStart w:id="0" w:name="_GoBack"/>
      <w:bookmarkEnd w:id="0"/>
    </w:p>
    <w:p w:rsidR="00852567" w:rsidRPr="005C5DCA" w:rsidRDefault="00852567" w:rsidP="00852567">
      <w:pPr>
        <w:pStyle w:val="a3"/>
        <w:contextualSpacing/>
        <w:rPr>
          <w:lang w:val="uk-UA"/>
        </w:rPr>
      </w:pPr>
    </w:p>
    <w:p w:rsidR="00852567" w:rsidRPr="005C5DCA" w:rsidRDefault="00852567" w:rsidP="00852567">
      <w:pPr>
        <w:pStyle w:val="a3"/>
        <w:contextualSpacing/>
        <w:rPr>
          <w:lang w:val="uk-UA"/>
        </w:rPr>
      </w:pPr>
    </w:p>
    <w:p w:rsidR="00852567" w:rsidRPr="005C5DCA" w:rsidRDefault="00852567" w:rsidP="00852567">
      <w:pPr>
        <w:pStyle w:val="a3"/>
        <w:contextualSpacing/>
        <w:rPr>
          <w:lang w:val="uk-UA"/>
        </w:rPr>
      </w:pPr>
    </w:p>
    <w:p w:rsidR="00852567" w:rsidRPr="005C5DCA" w:rsidRDefault="00852567" w:rsidP="00852567">
      <w:pPr>
        <w:pStyle w:val="a3"/>
        <w:contextualSpacing/>
        <w:rPr>
          <w:lang w:val="uk-UA"/>
        </w:rPr>
      </w:pPr>
    </w:p>
    <w:p w:rsidR="00852567" w:rsidRPr="005C5DCA" w:rsidRDefault="00852567" w:rsidP="00852567">
      <w:pPr>
        <w:pStyle w:val="a3"/>
        <w:contextualSpacing/>
        <w:rPr>
          <w:lang w:val="uk-UA"/>
        </w:rPr>
      </w:pPr>
    </w:p>
    <w:p w:rsidR="00852567" w:rsidRPr="005C5DCA" w:rsidRDefault="00852567" w:rsidP="00852567">
      <w:pPr>
        <w:pStyle w:val="a3"/>
        <w:contextualSpacing/>
        <w:rPr>
          <w:lang w:val="uk-UA"/>
        </w:rPr>
      </w:pPr>
    </w:p>
    <w:p w:rsidR="00852567" w:rsidRPr="005C5DCA" w:rsidRDefault="00852567" w:rsidP="00852567">
      <w:pPr>
        <w:pStyle w:val="a3"/>
        <w:contextualSpacing/>
        <w:jc w:val="center"/>
        <w:rPr>
          <w:lang w:val="uk-UA"/>
        </w:rPr>
      </w:pPr>
      <w:r w:rsidRPr="005C5DCA">
        <w:rPr>
          <w:lang w:val="uk-UA"/>
        </w:rPr>
        <w:t>ЗВІТ</w:t>
      </w:r>
    </w:p>
    <w:p w:rsidR="00852567" w:rsidRPr="005C5DCA" w:rsidRDefault="00852567" w:rsidP="00852567">
      <w:pPr>
        <w:pStyle w:val="a3"/>
        <w:spacing w:before="50"/>
        <w:contextualSpacing/>
        <w:jc w:val="center"/>
        <w:rPr>
          <w:lang w:val="uk-UA"/>
        </w:rPr>
      </w:pPr>
      <w:r w:rsidRPr="005C5DCA">
        <w:rPr>
          <w:lang w:val="uk-UA"/>
        </w:rPr>
        <w:t xml:space="preserve">з </w:t>
      </w:r>
      <w:r w:rsidR="00F4273C" w:rsidRPr="005C5DCA">
        <w:rPr>
          <w:lang w:val="uk-UA"/>
        </w:rPr>
        <w:t>науково-асистентської практики</w:t>
      </w:r>
    </w:p>
    <w:p w:rsidR="00852567" w:rsidRPr="005C5DCA" w:rsidRDefault="00852567" w:rsidP="00852567">
      <w:pPr>
        <w:pStyle w:val="a3"/>
        <w:contextualSpacing/>
        <w:rPr>
          <w:lang w:val="uk-UA"/>
        </w:rPr>
      </w:pPr>
    </w:p>
    <w:p w:rsidR="00BF79E6" w:rsidRPr="005C5DCA" w:rsidRDefault="00BF79E6" w:rsidP="00852567">
      <w:pPr>
        <w:pStyle w:val="a3"/>
        <w:spacing w:before="5"/>
        <w:contextualSpacing/>
        <w:rPr>
          <w:lang w:val="uk-UA"/>
        </w:rPr>
      </w:pPr>
    </w:p>
    <w:p w:rsidR="00852567" w:rsidRPr="005C5DCA" w:rsidRDefault="00852567" w:rsidP="00852567">
      <w:pPr>
        <w:pStyle w:val="a3"/>
        <w:contextualSpacing/>
        <w:rPr>
          <w:lang w:val="uk-UA"/>
        </w:rPr>
      </w:pPr>
      <w:r w:rsidRPr="005C5DCA">
        <w:rPr>
          <w:lang w:val="uk-UA"/>
        </w:rPr>
        <w:t>__________________________________________________________________</w:t>
      </w:r>
    </w:p>
    <w:p w:rsidR="00852567" w:rsidRPr="005C5DCA" w:rsidRDefault="00852567" w:rsidP="00852567">
      <w:pPr>
        <w:pStyle w:val="a3"/>
        <w:contextualSpacing/>
        <w:jc w:val="center"/>
        <w:rPr>
          <w:sz w:val="22"/>
          <w:lang w:val="uk-UA"/>
        </w:rPr>
      </w:pPr>
      <w:r w:rsidRPr="005C5DCA">
        <w:rPr>
          <w:sz w:val="22"/>
          <w:lang w:val="uk-UA"/>
        </w:rPr>
        <w:t>(</w:t>
      </w:r>
      <w:r w:rsidR="00F4273C" w:rsidRPr="005C5DCA">
        <w:rPr>
          <w:sz w:val="22"/>
          <w:lang w:val="uk-UA"/>
        </w:rPr>
        <w:t>ПІП аспіранта</w:t>
      </w:r>
      <w:r w:rsidRPr="005C5DCA">
        <w:rPr>
          <w:sz w:val="22"/>
          <w:lang w:val="uk-UA"/>
        </w:rPr>
        <w:t>)</w:t>
      </w:r>
    </w:p>
    <w:p w:rsidR="00852567" w:rsidRPr="005C5DCA" w:rsidRDefault="00852567" w:rsidP="00852567">
      <w:pPr>
        <w:pStyle w:val="a3"/>
        <w:contextualSpacing/>
        <w:jc w:val="center"/>
        <w:rPr>
          <w:sz w:val="22"/>
          <w:lang w:val="uk-UA"/>
        </w:rPr>
      </w:pPr>
    </w:p>
    <w:p w:rsidR="00852567" w:rsidRPr="005C5DCA" w:rsidRDefault="00852567" w:rsidP="00852567">
      <w:pPr>
        <w:pStyle w:val="a3"/>
        <w:contextualSpacing/>
        <w:rPr>
          <w:lang w:val="uk-UA"/>
        </w:rPr>
      </w:pPr>
      <w:r w:rsidRPr="005C5DCA">
        <w:rPr>
          <w:lang w:val="uk-UA"/>
        </w:rPr>
        <w:t>__________________________________________________________________</w:t>
      </w:r>
    </w:p>
    <w:p w:rsidR="00852567" w:rsidRPr="005C5DCA" w:rsidRDefault="00852567" w:rsidP="00852567">
      <w:pPr>
        <w:pStyle w:val="a3"/>
        <w:contextualSpacing/>
        <w:jc w:val="center"/>
        <w:rPr>
          <w:sz w:val="22"/>
          <w:lang w:val="uk-UA"/>
        </w:rPr>
      </w:pPr>
      <w:r w:rsidRPr="005C5DCA">
        <w:rPr>
          <w:sz w:val="22"/>
          <w:lang w:val="uk-UA"/>
        </w:rPr>
        <w:t>(спеціальність)</w:t>
      </w:r>
    </w:p>
    <w:p w:rsidR="00852567" w:rsidRPr="005C5DCA" w:rsidRDefault="00852567" w:rsidP="00852567">
      <w:pPr>
        <w:pStyle w:val="a3"/>
        <w:contextualSpacing/>
        <w:jc w:val="center"/>
        <w:rPr>
          <w:sz w:val="22"/>
          <w:lang w:val="uk-UA"/>
        </w:rPr>
      </w:pPr>
    </w:p>
    <w:p w:rsidR="00852567" w:rsidRPr="005C5DCA" w:rsidRDefault="00852567" w:rsidP="00852567">
      <w:pPr>
        <w:pStyle w:val="a3"/>
        <w:spacing w:before="6"/>
        <w:contextualSpacing/>
        <w:rPr>
          <w:lang w:val="uk-UA"/>
        </w:rPr>
      </w:pPr>
      <w:r w:rsidRPr="005C5DCA">
        <w:rPr>
          <w:lang w:val="uk-UA"/>
        </w:rPr>
        <w:t>__________________________________________________________________</w:t>
      </w:r>
    </w:p>
    <w:p w:rsidR="00852567" w:rsidRPr="005C5DCA" w:rsidRDefault="00852567" w:rsidP="00852567">
      <w:pPr>
        <w:spacing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r w:rsidRPr="005C5DCA">
        <w:rPr>
          <w:rFonts w:ascii="Times New Roman" w:hAnsi="Times New Roman" w:cs="Times New Roman"/>
          <w:szCs w:val="28"/>
        </w:rPr>
        <w:t>(</w:t>
      </w:r>
      <w:r w:rsidR="00F4273C" w:rsidRPr="005C5DCA">
        <w:rPr>
          <w:rFonts w:ascii="Times New Roman" w:hAnsi="Times New Roman" w:cs="Times New Roman"/>
        </w:rPr>
        <w:t>кафедра</w:t>
      </w:r>
      <w:r w:rsidRPr="005C5DCA">
        <w:rPr>
          <w:rFonts w:ascii="Times New Roman" w:hAnsi="Times New Roman" w:cs="Times New Roman"/>
          <w:szCs w:val="28"/>
        </w:rPr>
        <w:t>)</w:t>
      </w:r>
    </w:p>
    <w:p w:rsidR="00852567" w:rsidRPr="005C5DCA" w:rsidRDefault="00852567" w:rsidP="00852567">
      <w:pPr>
        <w:spacing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852567" w:rsidRPr="005C5DCA" w:rsidRDefault="00852567" w:rsidP="00852567">
      <w:pPr>
        <w:spacing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852567" w:rsidRPr="005C5DCA" w:rsidRDefault="00852567" w:rsidP="00852567">
      <w:pPr>
        <w:spacing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852567" w:rsidRPr="005C5DCA" w:rsidRDefault="00852567" w:rsidP="00852567">
      <w:pPr>
        <w:spacing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852567" w:rsidRPr="005C5DCA" w:rsidRDefault="00852567" w:rsidP="00852567">
      <w:pPr>
        <w:spacing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F4273C" w:rsidRPr="005C5DCA" w:rsidRDefault="00F4273C" w:rsidP="00852567">
      <w:pPr>
        <w:spacing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F4273C" w:rsidRPr="005C5DCA" w:rsidRDefault="00F4273C" w:rsidP="00852567">
      <w:pPr>
        <w:spacing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F4273C" w:rsidRPr="005C5DCA" w:rsidRDefault="00F4273C" w:rsidP="00852567">
      <w:pPr>
        <w:spacing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F4273C" w:rsidRPr="005C5DCA" w:rsidRDefault="00F4273C" w:rsidP="00F4273C">
      <w:pPr>
        <w:pStyle w:val="a3"/>
        <w:tabs>
          <w:tab w:val="left" w:pos="4536"/>
          <w:tab w:val="left" w:pos="6096"/>
          <w:tab w:val="left" w:pos="9354"/>
        </w:tabs>
        <w:contextualSpacing/>
        <w:jc w:val="center"/>
        <w:rPr>
          <w:lang w:val="uk-UA"/>
        </w:rPr>
      </w:pPr>
      <w:r w:rsidRPr="005C5DCA">
        <w:rPr>
          <w:lang w:val="uk-UA"/>
        </w:rPr>
        <w:t>Науковий керівник</w:t>
      </w:r>
      <w:r w:rsidRPr="005C5DCA">
        <w:rPr>
          <w:spacing w:val="1"/>
          <w:lang w:val="uk-UA"/>
        </w:rPr>
        <w:t xml:space="preserve"> </w:t>
      </w:r>
      <w:r w:rsidRPr="005C5DCA">
        <w:rPr>
          <w:u w:val="single"/>
          <w:lang w:val="uk-UA"/>
        </w:rPr>
        <w:t xml:space="preserve"> </w:t>
      </w:r>
      <w:r w:rsidRPr="005C5DCA">
        <w:rPr>
          <w:u w:val="single"/>
          <w:lang w:val="uk-UA"/>
        </w:rPr>
        <w:tab/>
      </w:r>
      <w:r w:rsidRPr="005C5DCA">
        <w:rPr>
          <w:lang w:val="uk-UA"/>
        </w:rPr>
        <w:tab/>
      </w:r>
      <w:r w:rsidRPr="005C5DCA">
        <w:rPr>
          <w:u w:val="single"/>
          <w:lang w:val="uk-UA"/>
        </w:rPr>
        <w:tab/>
      </w:r>
    </w:p>
    <w:p w:rsidR="00F4273C" w:rsidRPr="005C5DCA" w:rsidRDefault="00D61D7D" w:rsidP="00D61D7D">
      <w:pPr>
        <w:tabs>
          <w:tab w:val="left" w:pos="3119"/>
          <w:tab w:val="left" w:pos="6804"/>
          <w:tab w:val="left" w:pos="7478"/>
        </w:tabs>
        <w:spacing w:line="240" w:lineRule="auto"/>
        <w:ind w:right="203"/>
        <w:contextualSpacing/>
        <w:rPr>
          <w:rFonts w:ascii="Times New Roman" w:hAnsi="Times New Roman" w:cs="Times New Roman"/>
          <w:szCs w:val="28"/>
        </w:rPr>
      </w:pPr>
      <w:r w:rsidRPr="005C5DCA">
        <w:rPr>
          <w:rFonts w:ascii="Times New Roman" w:hAnsi="Times New Roman" w:cs="Times New Roman"/>
          <w:szCs w:val="28"/>
        </w:rPr>
        <w:tab/>
      </w:r>
      <w:r w:rsidR="00F4273C" w:rsidRPr="005C5DCA">
        <w:rPr>
          <w:rFonts w:ascii="Times New Roman" w:hAnsi="Times New Roman" w:cs="Times New Roman"/>
          <w:szCs w:val="28"/>
        </w:rPr>
        <w:t>(підпис)</w:t>
      </w:r>
      <w:r w:rsidR="00F4273C" w:rsidRPr="005C5DCA">
        <w:rPr>
          <w:rFonts w:ascii="Times New Roman" w:hAnsi="Times New Roman" w:cs="Times New Roman"/>
          <w:szCs w:val="28"/>
        </w:rPr>
        <w:tab/>
        <w:t>(прізвище,</w:t>
      </w:r>
      <w:r w:rsidR="00F4273C" w:rsidRPr="005C5DCA">
        <w:rPr>
          <w:rFonts w:ascii="Times New Roman" w:hAnsi="Times New Roman" w:cs="Times New Roman"/>
          <w:spacing w:val="-3"/>
          <w:szCs w:val="28"/>
        </w:rPr>
        <w:t xml:space="preserve"> </w:t>
      </w:r>
      <w:r w:rsidR="00F4273C" w:rsidRPr="005C5DCA">
        <w:rPr>
          <w:rFonts w:ascii="Times New Roman" w:hAnsi="Times New Roman" w:cs="Times New Roman"/>
          <w:szCs w:val="28"/>
        </w:rPr>
        <w:t>ініціали)</w:t>
      </w:r>
    </w:p>
    <w:p w:rsidR="00852567" w:rsidRPr="005C5DCA" w:rsidRDefault="00852567" w:rsidP="00852567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852567" w:rsidRPr="005C5DCA" w:rsidRDefault="00852567" w:rsidP="00852567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852567" w:rsidRPr="005C5DCA" w:rsidRDefault="00852567" w:rsidP="00852567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28"/>
        </w:rPr>
      </w:pPr>
    </w:p>
    <w:p w:rsidR="00852567" w:rsidRPr="005C5DCA" w:rsidRDefault="00852567" w:rsidP="00852567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28"/>
        </w:rPr>
      </w:pPr>
    </w:p>
    <w:p w:rsidR="00852567" w:rsidRPr="005C5DCA" w:rsidRDefault="00852567" w:rsidP="00D61D7D">
      <w:pPr>
        <w:pStyle w:val="a3"/>
        <w:tabs>
          <w:tab w:val="left" w:pos="4536"/>
          <w:tab w:val="left" w:pos="6096"/>
          <w:tab w:val="left" w:pos="9354"/>
        </w:tabs>
        <w:contextualSpacing/>
        <w:jc w:val="center"/>
        <w:rPr>
          <w:lang w:val="uk-UA"/>
        </w:rPr>
      </w:pPr>
      <w:r w:rsidRPr="005C5DCA">
        <w:rPr>
          <w:lang w:val="uk-UA"/>
        </w:rPr>
        <w:t xml:space="preserve">Завідувач кафедри </w:t>
      </w:r>
      <w:r w:rsidRPr="005C5DCA">
        <w:rPr>
          <w:spacing w:val="-3"/>
          <w:lang w:val="uk-UA"/>
        </w:rPr>
        <w:t xml:space="preserve"> </w:t>
      </w:r>
      <w:r w:rsidRPr="005C5DCA">
        <w:rPr>
          <w:u w:val="single"/>
          <w:lang w:val="uk-UA"/>
        </w:rPr>
        <w:tab/>
      </w:r>
      <w:r w:rsidRPr="005C5DCA">
        <w:rPr>
          <w:lang w:val="uk-UA"/>
        </w:rPr>
        <w:tab/>
      </w:r>
      <w:r w:rsidRPr="005C5DCA">
        <w:rPr>
          <w:u w:val="single"/>
          <w:lang w:val="uk-UA"/>
        </w:rPr>
        <w:tab/>
      </w:r>
    </w:p>
    <w:p w:rsidR="00852567" w:rsidRPr="005C5DCA" w:rsidRDefault="00D61D7D" w:rsidP="00D61D7D">
      <w:pPr>
        <w:tabs>
          <w:tab w:val="left" w:pos="3119"/>
          <w:tab w:val="left" w:pos="6804"/>
        </w:tabs>
        <w:spacing w:line="240" w:lineRule="auto"/>
        <w:ind w:right="203"/>
        <w:contextualSpacing/>
        <w:rPr>
          <w:rFonts w:ascii="Times New Roman" w:hAnsi="Times New Roman" w:cs="Times New Roman"/>
          <w:szCs w:val="28"/>
        </w:rPr>
      </w:pPr>
      <w:r w:rsidRPr="005C5DCA">
        <w:rPr>
          <w:rFonts w:ascii="Times New Roman" w:hAnsi="Times New Roman" w:cs="Times New Roman"/>
          <w:szCs w:val="28"/>
        </w:rPr>
        <w:tab/>
      </w:r>
      <w:r w:rsidR="00852567" w:rsidRPr="005C5DCA">
        <w:rPr>
          <w:rFonts w:ascii="Times New Roman" w:hAnsi="Times New Roman" w:cs="Times New Roman"/>
          <w:szCs w:val="28"/>
        </w:rPr>
        <w:t>(підпис)</w:t>
      </w:r>
      <w:r w:rsidR="00852567" w:rsidRPr="005C5DCA">
        <w:rPr>
          <w:rFonts w:ascii="Times New Roman" w:hAnsi="Times New Roman" w:cs="Times New Roman"/>
          <w:szCs w:val="28"/>
        </w:rPr>
        <w:tab/>
        <w:t>(прізвище,</w:t>
      </w:r>
      <w:r w:rsidR="00852567" w:rsidRPr="005C5DCA">
        <w:rPr>
          <w:rFonts w:ascii="Times New Roman" w:hAnsi="Times New Roman" w:cs="Times New Roman"/>
          <w:spacing w:val="-3"/>
          <w:szCs w:val="28"/>
        </w:rPr>
        <w:t xml:space="preserve"> </w:t>
      </w:r>
      <w:r w:rsidR="00852567" w:rsidRPr="005C5DCA">
        <w:rPr>
          <w:rFonts w:ascii="Times New Roman" w:hAnsi="Times New Roman" w:cs="Times New Roman"/>
          <w:szCs w:val="28"/>
        </w:rPr>
        <w:t>ініціали)</w:t>
      </w:r>
    </w:p>
    <w:p w:rsidR="00852567" w:rsidRPr="005C5DCA" w:rsidRDefault="00852567" w:rsidP="00852567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28"/>
        </w:rPr>
      </w:pPr>
    </w:p>
    <w:p w:rsidR="00852567" w:rsidRPr="005C5DCA" w:rsidRDefault="00852567" w:rsidP="00852567">
      <w:pPr>
        <w:spacing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852567" w:rsidRPr="005C5DCA" w:rsidRDefault="00852567" w:rsidP="00852567">
      <w:pPr>
        <w:spacing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852567" w:rsidRPr="005C5DCA" w:rsidRDefault="00852567" w:rsidP="00852567">
      <w:pPr>
        <w:spacing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EE55FD" w:rsidRPr="005C5DCA" w:rsidRDefault="00EE55FD" w:rsidP="00852567">
      <w:pPr>
        <w:spacing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EE55FD" w:rsidRPr="005C5DCA" w:rsidRDefault="00EE55FD" w:rsidP="00852567">
      <w:pPr>
        <w:spacing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EE55FD" w:rsidRPr="005C5DCA" w:rsidRDefault="00EE55FD" w:rsidP="00852567">
      <w:pPr>
        <w:spacing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EE55FD" w:rsidRPr="005C5DCA" w:rsidRDefault="00EE55FD" w:rsidP="00852567">
      <w:pPr>
        <w:spacing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852567" w:rsidRPr="005C5DCA" w:rsidRDefault="00852567" w:rsidP="00852567">
      <w:pPr>
        <w:spacing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852567" w:rsidRPr="005C5DCA" w:rsidRDefault="00852567" w:rsidP="00852567">
      <w:pPr>
        <w:spacing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852567" w:rsidRPr="005C5DCA" w:rsidRDefault="00852567" w:rsidP="00852567">
      <w:pPr>
        <w:spacing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852567" w:rsidRPr="005C5DCA" w:rsidRDefault="00852567" w:rsidP="00852567">
      <w:pPr>
        <w:spacing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852567" w:rsidRPr="005C5DCA" w:rsidRDefault="00852567" w:rsidP="0085256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5DCA">
        <w:rPr>
          <w:rFonts w:ascii="Times New Roman" w:hAnsi="Times New Roman" w:cs="Times New Roman"/>
          <w:sz w:val="28"/>
          <w:szCs w:val="28"/>
        </w:rPr>
        <w:t>Умань</w:t>
      </w:r>
      <w:r w:rsidR="00BF79E6" w:rsidRPr="005C5DCA">
        <w:rPr>
          <w:rFonts w:ascii="Times New Roman" w:hAnsi="Times New Roman" w:cs="Times New Roman"/>
          <w:sz w:val="28"/>
          <w:szCs w:val="28"/>
        </w:rPr>
        <w:t xml:space="preserve"> – </w:t>
      </w:r>
      <w:r w:rsidRPr="005C5DCA">
        <w:rPr>
          <w:rFonts w:ascii="Times New Roman" w:hAnsi="Times New Roman" w:cs="Times New Roman"/>
          <w:sz w:val="28"/>
          <w:szCs w:val="28"/>
        </w:rPr>
        <w:t>20__</w:t>
      </w:r>
      <w:r w:rsidR="00BF79E6" w:rsidRPr="005C5DCA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8A24E2" w:rsidRPr="005C5DCA" w:rsidRDefault="008A24E2" w:rsidP="008A24E2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DCA">
        <w:rPr>
          <w:rFonts w:ascii="Times New Roman" w:hAnsi="Times New Roman" w:cs="Times New Roman"/>
          <w:b/>
          <w:sz w:val="28"/>
          <w:szCs w:val="28"/>
        </w:rPr>
        <w:lastRenderedPageBreak/>
        <w:t>Календарний графік проходження практики</w:t>
      </w:r>
    </w:p>
    <w:p w:rsidR="008A24E2" w:rsidRPr="005C5DCA" w:rsidRDefault="008A24E2" w:rsidP="008A24E2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81"/>
        <w:gridCol w:w="5664"/>
        <w:gridCol w:w="1748"/>
        <w:gridCol w:w="1477"/>
      </w:tblGrid>
      <w:tr w:rsidR="008A24E2" w:rsidRPr="005C5DCA" w:rsidTr="000B26F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E2" w:rsidRPr="005C5DCA" w:rsidRDefault="008A24E2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5DCA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E2" w:rsidRPr="005C5DCA" w:rsidRDefault="008A24E2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5DCA">
              <w:rPr>
                <w:rFonts w:ascii="Times New Roman" w:hAnsi="Times New Roman" w:cs="Times New Roman"/>
                <w:bCs/>
                <w:sz w:val="28"/>
                <w:szCs w:val="28"/>
              </w:rPr>
              <w:t>Назви робіт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E2" w:rsidRPr="005C5DCA" w:rsidRDefault="008A24E2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5DCA">
              <w:rPr>
                <w:rFonts w:ascii="Times New Roman" w:hAnsi="Times New Roman" w:cs="Times New Roman"/>
                <w:bCs/>
                <w:sz w:val="28"/>
                <w:szCs w:val="28"/>
              </w:rPr>
              <w:t>Термін  виконання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E2" w:rsidRPr="005C5DCA" w:rsidRDefault="008A24E2"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5DCA">
              <w:rPr>
                <w:rFonts w:ascii="Times New Roman" w:hAnsi="Times New Roman" w:cs="Times New Roman"/>
                <w:bCs/>
                <w:sz w:val="28"/>
                <w:szCs w:val="28"/>
              </w:rPr>
              <w:t>Відмітки про  виконання</w:t>
            </w:r>
          </w:p>
        </w:tc>
      </w:tr>
      <w:tr w:rsidR="008A24E2" w:rsidRPr="005C5DCA" w:rsidTr="000B26F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E2" w:rsidRPr="005C5DCA" w:rsidRDefault="008A24E2">
            <w:pPr>
              <w:tabs>
                <w:tab w:val="left" w:pos="993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5DC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4E2" w:rsidRPr="005C5DCA" w:rsidRDefault="008A24E2">
            <w:pPr>
              <w:tabs>
                <w:tab w:val="left" w:pos="993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5DCA">
              <w:rPr>
                <w:rFonts w:ascii="Times New Roman" w:hAnsi="Times New Roman" w:cs="Times New Roman"/>
                <w:bCs/>
                <w:sz w:val="28"/>
                <w:szCs w:val="28"/>
              </w:rPr>
              <w:t>Прибуття аспіранта на практику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E2" w:rsidRPr="005C5DCA" w:rsidRDefault="008A24E2">
            <w:pPr>
              <w:tabs>
                <w:tab w:val="left" w:pos="993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E2" w:rsidRPr="005C5DCA" w:rsidRDefault="008A24E2">
            <w:pPr>
              <w:tabs>
                <w:tab w:val="left" w:pos="993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B26F9" w:rsidRPr="005C5DCA" w:rsidTr="000B26F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F9" w:rsidRPr="005C5DCA" w:rsidRDefault="000B26F9">
            <w:pPr>
              <w:tabs>
                <w:tab w:val="left" w:pos="993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5D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 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F9" w:rsidRPr="005C5DCA" w:rsidRDefault="000B26F9">
            <w:pPr>
              <w:tabs>
                <w:tab w:val="left" w:pos="993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5DCA">
              <w:rPr>
                <w:rFonts w:ascii="Times New Roman" w:hAnsi="Times New Roman" w:cs="Times New Roman"/>
                <w:sz w:val="28"/>
                <w:szCs w:val="28"/>
              </w:rPr>
              <w:t>Проведення інструктажу з техніки безпеки та охорони праці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F9" w:rsidRPr="005C5DCA" w:rsidRDefault="000B26F9">
            <w:pPr>
              <w:tabs>
                <w:tab w:val="left" w:pos="993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F9" w:rsidRPr="005C5DCA" w:rsidRDefault="000B26F9"/>
        </w:tc>
      </w:tr>
      <w:tr w:rsidR="000B26F9" w:rsidRPr="005C5DCA" w:rsidTr="000B26F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F9" w:rsidRPr="005C5DCA" w:rsidRDefault="000B26F9">
            <w:pPr>
              <w:tabs>
                <w:tab w:val="left" w:pos="993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5DC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F9" w:rsidRPr="005C5DCA" w:rsidRDefault="000B26F9" w:rsidP="008A24E2">
            <w:pPr>
              <w:tabs>
                <w:tab w:val="left" w:pos="993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5D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Ознайомлення з </w:t>
            </w:r>
            <w:r w:rsidRPr="005C5DCA">
              <w:rPr>
                <w:rFonts w:ascii="Times New Roman" w:hAnsi="Times New Roman" w:cs="Times New Roman"/>
                <w:sz w:val="28"/>
                <w:szCs w:val="28"/>
              </w:rPr>
              <w:t>документацією, що ведеться у ЗВО та безпосередньо на кафедрі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F9" w:rsidRPr="005C5DCA" w:rsidRDefault="000B26F9">
            <w:pPr>
              <w:tabs>
                <w:tab w:val="left" w:pos="993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F9" w:rsidRPr="005C5DCA" w:rsidRDefault="000B26F9"/>
        </w:tc>
      </w:tr>
      <w:tr w:rsidR="000B26F9" w:rsidRPr="005C5DCA" w:rsidTr="000B26F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F9" w:rsidRPr="005C5DCA" w:rsidRDefault="000B26F9">
            <w:pPr>
              <w:tabs>
                <w:tab w:val="left" w:pos="993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5DC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F9" w:rsidRPr="005C5DCA" w:rsidRDefault="000B26F9">
            <w:pPr>
              <w:tabs>
                <w:tab w:val="left" w:pos="993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5DCA">
              <w:rPr>
                <w:rFonts w:ascii="Times New Roman" w:hAnsi="Times New Roman" w:cs="Times New Roman"/>
                <w:sz w:val="28"/>
                <w:szCs w:val="28"/>
              </w:rPr>
              <w:t>Підготовка методичних матеріалів для проведення  лекції , практичних  та лабораторних занять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F9" w:rsidRPr="005C5DCA" w:rsidRDefault="000B26F9">
            <w:pPr>
              <w:tabs>
                <w:tab w:val="left" w:pos="993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F9" w:rsidRPr="005C5DCA" w:rsidRDefault="000B26F9"/>
        </w:tc>
      </w:tr>
      <w:tr w:rsidR="000B26F9" w:rsidRPr="005C5DCA" w:rsidTr="000B26F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F9" w:rsidRPr="005C5DCA" w:rsidRDefault="000B26F9">
            <w:pPr>
              <w:tabs>
                <w:tab w:val="left" w:pos="993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5DCA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F9" w:rsidRPr="005C5DCA" w:rsidRDefault="000B26F9">
            <w:pPr>
              <w:tabs>
                <w:tab w:val="left" w:pos="993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DCA">
              <w:rPr>
                <w:rFonts w:ascii="Times New Roman" w:hAnsi="Times New Roman" w:cs="Times New Roman"/>
                <w:sz w:val="28"/>
                <w:szCs w:val="28"/>
              </w:rPr>
              <w:t>Проведення лекційних,  практичних та лабораторних занять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F9" w:rsidRPr="005C5DCA" w:rsidRDefault="000B26F9">
            <w:pPr>
              <w:tabs>
                <w:tab w:val="left" w:pos="993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F9" w:rsidRPr="005C5DCA" w:rsidRDefault="000B26F9"/>
        </w:tc>
      </w:tr>
      <w:tr w:rsidR="000B26F9" w:rsidRPr="005C5DCA" w:rsidTr="000B26F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F9" w:rsidRPr="005C5DCA" w:rsidRDefault="000B26F9">
            <w:pPr>
              <w:tabs>
                <w:tab w:val="left" w:pos="993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5DCA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F9" w:rsidRPr="005C5DCA" w:rsidRDefault="000B26F9">
            <w:pPr>
              <w:tabs>
                <w:tab w:val="left" w:pos="993"/>
                <w:tab w:val="left" w:pos="1980"/>
                <w:tab w:val="left" w:pos="3960"/>
                <w:tab w:val="left" w:pos="5310"/>
                <w:tab w:val="right" w:pos="726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DCA">
              <w:rPr>
                <w:rFonts w:ascii="Times New Roman" w:hAnsi="Times New Roman" w:cs="Times New Roman"/>
                <w:sz w:val="28"/>
                <w:szCs w:val="28"/>
              </w:rPr>
              <w:t>Підготовка методичних матеріалів до вивчення дисципліни навчального  плану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F9" w:rsidRPr="005C5DCA" w:rsidRDefault="000B26F9">
            <w:pPr>
              <w:tabs>
                <w:tab w:val="left" w:pos="993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F9" w:rsidRPr="005C5DCA" w:rsidRDefault="000B26F9"/>
        </w:tc>
      </w:tr>
      <w:tr w:rsidR="000B26F9" w:rsidRPr="005C5DCA" w:rsidTr="000B26F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F9" w:rsidRPr="005C5DCA" w:rsidRDefault="000B26F9">
            <w:pPr>
              <w:tabs>
                <w:tab w:val="left" w:pos="993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5DC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F9" w:rsidRPr="005C5DCA" w:rsidRDefault="000B26F9">
            <w:pPr>
              <w:tabs>
                <w:tab w:val="left" w:pos="993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5DCA">
              <w:rPr>
                <w:rFonts w:ascii="Times New Roman" w:hAnsi="Times New Roman" w:cs="Times New Roman"/>
                <w:sz w:val="28"/>
                <w:szCs w:val="28"/>
              </w:rPr>
              <w:t>Індивідуальне завдання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F9" w:rsidRPr="005C5DCA" w:rsidRDefault="000B26F9" w:rsidP="000B26F9">
            <w:pPr>
              <w:tabs>
                <w:tab w:val="left" w:pos="993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F9" w:rsidRPr="005C5DCA" w:rsidRDefault="000B26F9"/>
        </w:tc>
      </w:tr>
      <w:tr w:rsidR="000B26F9" w:rsidRPr="005C5DCA" w:rsidTr="000B26F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F9" w:rsidRPr="005C5DCA" w:rsidRDefault="000B26F9">
            <w:pPr>
              <w:tabs>
                <w:tab w:val="left" w:pos="993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5DCA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F9" w:rsidRPr="005C5DCA" w:rsidRDefault="000B26F9">
            <w:pPr>
              <w:tabs>
                <w:tab w:val="left" w:pos="993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DCA">
              <w:rPr>
                <w:rFonts w:ascii="Times New Roman" w:hAnsi="Times New Roman" w:cs="Times New Roman"/>
                <w:sz w:val="28"/>
                <w:szCs w:val="28"/>
              </w:rPr>
              <w:t>Складання звіту про практику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F9" w:rsidRPr="005C5DCA" w:rsidRDefault="000B26F9" w:rsidP="000B26F9">
            <w:pPr>
              <w:tabs>
                <w:tab w:val="left" w:pos="993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F9" w:rsidRPr="005C5DCA" w:rsidRDefault="000B26F9"/>
        </w:tc>
      </w:tr>
    </w:tbl>
    <w:p w:rsidR="002626B0" w:rsidRPr="005C5DCA" w:rsidRDefault="002626B0" w:rsidP="00852567">
      <w:pPr>
        <w:pStyle w:val="a3"/>
        <w:spacing w:before="1"/>
        <w:contextualSpacing/>
        <w:rPr>
          <w:lang w:val="uk-UA"/>
        </w:rPr>
      </w:pPr>
    </w:p>
    <w:p w:rsidR="002626B0" w:rsidRPr="005C5DCA" w:rsidRDefault="002626B0" w:rsidP="00852567">
      <w:pPr>
        <w:pStyle w:val="a3"/>
        <w:spacing w:before="1"/>
        <w:contextualSpacing/>
        <w:rPr>
          <w:lang w:val="uk-UA"/>
        </w:rPr>
      </w:pPr>
    </w:p>
    <w:p w:rsidR="002626B0" w:rsidRPr="005C5DCA" w:rsidRDefault="002626B0" w:rsidP="00852567">
      <w:pPr>
        <w:pStyle w:val="a3"/>
        <w:spacing w:before="1"/>
        <w:contextualSpacing/>
        <w:rPr>
          <w:lang w:val="uk-UA"/>
        </w:rPr>
        <w:sectPr w:rsidR="002626B0" w:rsidRPr="005C5DCA" w:rsidSect="007A11D3">
          <w:headerReference w:type="default" r:id="rId8"/>
          <w:pgSz w:w="11906" w:h="16838"/>
          <w:pgMar w:top="1134" w:right="851" w:bottom="1134" w:left="1701" w:header="709" w:footer="709" w:gutter="0"/>
          <w:pgNumType w:chapStyle="1"/>
          <w:cols w:space="708"/>
          <w:titlePg/>
          <w:docGrid w:linePitch="360"/>
        </w:sectPr>
      </w:pPr>
    </w:p>
    <w:p w:rsidR="008A24E2" w:rsidRPr="005C5DCA" w:rsidRDefault="008A24E2" w:rsidP="00852567">
      <w:pPr>
        <w:pStyle w:val="a3"/>
        <w:spacing w:before="1"/>
        <w:contextualSpacing/>
        <w:rPr>
          <w:lang w:val="uk-UA"/>
        </w:rPr>
      </w:pPr>
    </w:p>
    <w:p w:rsidR="002626B0" w:rsidRPr="005C5DCA" w:rsidRDefault="002626B0" w:rsidP="009715B1">
      <w:pPr>
        <w:pStyle w:val="a3"/>
        <w:spacing w:before="1" w:line="360" w:lineRule="auto"/>
        <w:ind w:firstLine="709"/>
        <w:contextualSpacing/>
        <w:jc w:val="center"/>
        <w:rPr>
          <w:b/>
          <w:lang w:val="uk-UA"/>
        </w:rPr>
      </w:pPr>
      <w:r w:rsidRPr="005C5DCA">
        <w:rPr>
          <w:b/>
          <w:lang w:val="uk-UA"/>
        </w:rPr>
        <w:t>Виконання календарного графіку проходження практики</w:t>
      </w:r>
    </w:p>
    <w:tbl>
      <w:tblPr>
        <w:tblStyle w:val="a6"/>
        <w:tblW w:w="0" w:type="auto"/>
        <w:tblLook w:val="04A0"/>
      </w:tblPr>
      <w:tblGrid>
        <w:gridCol w:w="534"/>
        <w:gridCol w:w="2551"/>
        <w:gridCol w:w="2268"/>
        <w:gridCol w:w="2693"/>
        <w:gridCol w:w="1985"/>
        <w:gridCol w:w="4755"/>
      </w:tblGrid>
      <w:tr w:rsidR="002626B0" w:rsidRPr="005C5DCA" w:rsidTr="004420FD">
        <w:tc>
          <w:tcPr>
            <w:tcW w:w="534" w:type="dxa"/>
          </w:tcPr>
          <w:p w:rsidR="002626B0" w:rsidRPr="005C5DCA" w:rsidRDefault="002626B0" w:rsidP="002626B0">
            <w:pPr>
              <w:pStyle w:val="a3"/>
              <w:jc w:val="both"/>
              <w:rPr>
                <w:sz w:val="24"/>
                <w:szCs w:val="24"/>
                <w:lang w:val="uk-UA"/>
              </w:rPr>
            </w:pPr>
            <w:r w:rsidRPr="005C5DCA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2551" w:type="dxa"/>
          </w:tcPr>
          <w:p w:rsidR="002626B0" w:rsidRPr="005C5DCA" w:rsidRDefault="002626B0" w:rsidP="002626B0">
            <w:pPr>
              <w:pStyle w:val="a3"/>
              <w:jc w:val="both"/>
              <w:rPr>
                <w:sz w:val="24"/>
                <w:szCs w:val="24"/>
                <w:lang w:val="uk-UA"/>
              </w:rPr>
            </w:pPr>
            <w:r w:rsidRPr="005C5DCA">
              <w:rPr>
                <w:sz w:val="24"/>
                <w:szCs w:val="24"/>
                <w:lang w:val="uk-UA"/>
              </w:rPr>
              <w:t>Назви робіт</w:t>
            </w:r>
          </w:p>
        </w:tc>
        <w:tc>
          <w:tcPr>
            <w:tcW w:w="2268" w:type="dxa"/>
          </w:tcPr>
          <w:p w:rsidR="002626B0" w:rsidRPr="005C5DCA" w:rsidRDefault="002626B0" w:rsidP="002626B0">
            <w:pPr>
              <w:pStyle w:val="a3"/>
              <w:jc w:val="both"/>
              <w:rPr>
                <w:sz w:val="24"/>
                <w:szCs w:val="24"/>
                <w:lang w:val="uk-UA"/>
              </w:rPr>
            </w:pPr>
            <w:r w:rsidRPr="005C5DCA">
              <w:rPr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2693" w:type="dxa"/>
          </w:tcPr>
          <w:p w:rsidR="002626B0" w:rsidRPr="005C5DCA" w:rsidRDefault="002626B0" w:rsidP="002626B0">
            <w:pPr>
              <w:pStyle w:val="a3"/>
              <w:jc w:val="both"/>
              <w:rPr>
                <w:sz w:val="24"/>
                <w:szCs w:val="24"/>
                <w:lang w:val="uk-UA"/>
              </w:rPr>
            </w:pPr>
            <w:r w:rsidRPr="005C5DCA">
              <w:rPr>
                <w:sz w:val="24"/>
                <w:szCs w:val="24"/>
                <w:lang w:val="uk-UA"/>
              </w:rPr>
              <w:t>Академічна група</w:t>
            </w:r>
          </w:p>
        </w:tc>
        <w:tc>
          <w:tcPr>
            <w:tcW w:w="1985" w:type="dxa"/>
          </w:tcPr>
          <w:p w:rsidR="002626B0" w:rsidRPr="005C5DCA" w:rsidRDefault="002626B0" w:rsidP="002626B0">
            <w:pPr>
              <w:pStyle w:val="a3"/>
              <w:jc w:val="both"/>
              <w:rPr>
                <w:sz w:val="24"/>
                <w:szCs w:val="24"/>
                <w:lang w:val="uk-UA"/>
              </w:rPr>
            </w:pPr>
            <w:r w:rsidRPr="005C5DCA">
              <w:rPr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4755" w:type="dxa"/>
          </w:tcPr>
          <w:p w:rsidR="002626B0" w:rsidRPr="005C5DCA" w:rsidRDefault="002626B0" w:rsidP="002626B0">
            <w:pPr>
              <w:pStyle w:val="a3"/>
              <w:jc w:val="both"/>
              <w:rPr>
                <w:sz w:val="24"/>
                <w:szCs w:val="24"/>
                <w:lang w:val="uk-UA"/>
              </w:rPr>
            </w:pPr>
            <w:r w:rsidRPr="005C5DCA">
              <w:rPr>
                <w:sz w:val="24"/>
                <w:szCs w:val="24"/>
                <w:lang w:val="uk-UA"/>
              </w:rPr>
              <w:t>Вид занять</w:t>
            </w:r>
          </w:p>
        </w:tc>
      </w:tr>
      <w:tr w:rsidR="002626B0" w:rsidRPr="005C5DCA" w:rsidTr="004420FD">
        <w:tc>
          <w:tcPr>
            <w:tcW w:w="534" w:type="dxa"/>
          </w:tcPr>
          <w:p w:rsidR="002626B0" w:rsidRPr="005C5DCA" w:rsidRDefault="00C83830" w:rsidP="002626B0">
            <w:pPr>
              <w:pStyle w:val="a3"/>
              <w:jc w:val="both"/>
              <w:rPr>
                <w:sz w:val="24"/>
                <w:szCs w:val="24"/>
                <w:lang w:val="uk-UA"/>
              </w:rPr>
            </w:pPr>
            <w:r w:rsidRPr="005C5DC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551" w:type="dxa"/>
          </w:tcPr>
          <w:p w:rsidR="002626B0" w:rsidRPr="005C5DCA" w:rsidRDefault="002626B0" w:rsidP="002626B0">
            <w:pPr>
              <w:pStyle w:val="a3"/>
              <w:jc w:val="both"/>
              <w:rPr>
                <w:sz w:val="24"/>
                <w:szCs w:val="24"/>
                <w:lang w:val="uk-UA"/>
              </w:rPr>
            </w:pPr>
            <w:r w:rsidRPr="005C5DCA">
              <w:rPr>
                <w:bCs/>
                <w:sz w:val="24"/>
                <w:szCs w:val="24"/>
                <w:lang w:val="uk-UA"/>
              </w:rPr>
              <w:t>Прибуття аспіранта на практику</w:t>
            </w:r>
          </w:p>
        </w:tc>
        <w:tc>
          <w:tcPr>
            <w:tcW w:w="2268" w:type="dxa"/>
          </w:tcPr>
          <w:p w:rsidR="002626B0" w:rsidRPr="005C5DCA" w:rsidRDefault="002626B0" w:rsidP="002626B0">
            <w:pPr>
              <w:pStyle w:val="a3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2626B0" w:rsidRPr="005C5DCA" w:rsidRDefault="002626B0" w:rsidP="002626B0">
            <w:pPr>
              <w:pStyle w:val="a3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2626B0" w:rsidRPr="005C5DCA" w:rsidRDefault="002626B0" w:rsidP="002626B0">
            <w:pPr>
              <w:pStyle w:val="a3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55" w:type="dxa"/>
          </w:tcPr>
          <w:p w:rsidR="002626B0" w:rsidRPr="005C5DCA" w:rsidRDefault="002626B0" w:rsidP="002626B0">
            <w:pPr>
              <w:pStyle w:val="a3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626B0" w:rsidRPr="005C5DCA" w:rsidTr="004420FD">
        <w:tc>
          <w:tcPr>
            <w:tcW w:w="534" w:type="dxa"/>
          </w:tcPr>
          <w:p w:rsidR="002626B0" w:rsidRPr="005C5DCA" w:rsidRDefault="00C83830" w:rsidP="002626B0">
            <w:pPr>
              <w:pStyle w:val="a3"/>
              <w:jc w:val="both"/>
              <w:rPr>
                <w:sz w:val="24"/>
                <w:szCs w:val="24"/>
                <w:lang w:val="uk-UA"/>
              </w:rPr>
            </w:pPr>
            <w:r w:rsidRPr="005C5DCA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551" w:type="dxa"/>
          </w:tcPr>
          <w:p w:rsidR="002626B0" w:rsidRPr="005C5DCA" w:rsidRDefault="002626B0" w:rsidP="002626B0">
            <w:pPr>
              <w:pStyle w:val="a3"/>
              <w:jc w:val="both"/>
              <w:rPr>
                <w:sz w:val="24"/>
                <w:szCs w:val="24"/>
                <w:lang w:val="uk-UA"/>
              </w:rPr>
            </w:pPr>
            <w:r w:rsidRPr="005C5DCA">
              <w:rPr>
                <w:sz w:val="24"/>
                <w:szCs w:val="24"/>
                <w:lang w:val="uk-UA"/>
              </w:rPr>
              <w:t>Проведення інструктажу з техніки безпеки та охорони праці</w:t>
            </w:r>
          </w:p>
        </w:tc>
        <w:tc>
          <w:tcPr>
            <w:tcW w:w="2268" w:type="dxa"/>
          </w:tcPr>
          <w:p w:rsidR="002626B0" w:rsidRPr="005C5DCA" w:rsidRDefault="002626B0" w:rsidP="002626B0">
            <w:pPr>
              <w:pStyle w:val="a3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2626B0" w:rsidRPr="005C5DCA" w:rsidRDefault="002626B0" w:rsidP="002626B0">
            <w:pPr>
              <w:pStyle w:val="a3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2626B0" w:rsidRPr="005C5DCA" w:rsidRDefault="002626B0" w:rsidP="002626B0">
            <w:pPr>
              <w:pStyle w:val="a3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55" w:type="dxa"/>
          </w:tcPr>
          <w:p w:rsidR="002626B0" w:rsidRPr="005C5DCA" w:rsidRDefault="002626B0" w:rsidP="002626B0">
            <w:pPr>
              <w:pStyle w:val="a3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626B0" w:rsidRPr="005C5DCA" w:rsidTr="004420FD">
        <w:tc>
          <w:tcPr>
            <w:tcW w:w="534" w:type="dxa"/>
          </w:tcPr>
          <w:p w:rsidR="002626B0" w:rsidRPr="005C5DCA" w:rsidRDefault="00C83830" w:rsidP="002626B0">
            <w:pPr>
              <w:pStyle w:val="a3"/>
              <w:jc w:val="both"/>
              <w:rPr>
                <w:sz w:val="24"/>
                <w:szCs w:val="24"/>
                <w:lang w:val="uk-UA"/>
              </w:rPr>
            </w:pPr>
            <w:r w:rsidRPr="005C5DCA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2551" w:type="dxa"/>
          </w:tcPr>
          <w:p w:rsidR="002626B0" w:rsidRPr="005C5DCA" w:rsidRDefault="002626B0" w:rsidP="002626B0">
            <w:pPr>
              <w:pStyle w:val="a3"/>
              <w:jc w:val="both"/>
              <w:rPr>
                <w:sz w:val="24"/>
                <w:szCs w:val="24"/>
                <w:lang w:val="uk-UA"/>
              </w:rPr>
            </w:pPr>
            <w:r w:rsidRPr="005C5DCA">
              <w:rPr>
                <w:bCs/>
                <w:sz w:val="24"/>
                <w:szCs w:val="24"/>
                <w:lang w:val="uk-UA"/>
              </w:rPr>
              <w:t xml:space="preserve">Ознайомлення з </w:t>
            </w:r>
            <w:r w:rsidRPr="005C5DCA">
              <w:rPr>
                <w:sz w:val="24"/>
                <w:szCs w:val="24"/>
                <w:lang w:val="uk-UA"/>
              </w:rPr>
              <w:t xml:space="preserve"> документацією, що ведеться у ЗВО та безпосередньо на кафедрі</w:t>
            </w:r>
          </w:p>
        </w:tc>
        <w:tc>
          <w:tcPr>
            <w:tcW w:w="2268" w:type="dxa"/>
          </w:tcPr>
          <w:p w:rsidR="002626B0" w:rsidRPr="005C5DCA" w:rsidRDefault="002626B0" w:rsidP="002626B0">
            <w:pPr>
              <w:pStyle w:val="a3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2626B0" w:rsidRPr="005C5DCA" w:rsidRDefault="002626B0" w:rsidP="002626B0">
            <w:pPr>
              <w:pStyle w:val="a3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2626B0" w:rsidRPr="005C5DCA" w:rsidRDefault="002626B0" w:rsidP="002626B0">
            <w:pPr>
              <w:pStyle w:val="a3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55" w:type="dxa"/>
          </w:tcPr>
          <w:p w:rsidR="002626B0" w:rsidRPr="005C5DCA" w:rsidRDefault="002626B0" w:rsidP="00C83830">
            <w:pPr>
              <w:pStyle w:val="a3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626B0" w:rsidRPr="005C5DCA" w:rsidTr="004420FD">
        <w:tc>
          <w:tcPr>
            <w:tcW w:w="534" w:type="dxa"/>
          </w:tcPr>
          <w:p w:rsidR="002626B0" w:rsidRPr="005C5DCA" w:rsidRDefault="00C83830" w:rsidP="002626B0">
            <w:pPr>
              <w:pStyle w:val="a3"/>
              <w:jc w:val="both"/>
              <w:rPr>
                <w:sz w:val="24"/>
                <w:szCs w:val="24"/>
                <w:lang w:val="uk-UA"/>
              </w:rPr>
            </w:pPr>
            <w:r w:rsidRPr="005C5DCA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2551" w:type="dxa"/>
          </w:tcPr>
          <w:p w:rsidR="002626B0" w:rsidRPr="005C5DCA" w:rsidRDefault="00C83830" w:rsidP="00C83830">
            <w:pPr>
              <w:pStyle w:val="a3"/>
              <w:jc w:val="both"/>
              <w:rPr>
                <w:sz w:val="24"/>
                <w:szCs w:val="24"/>
                <w:lang w:val="uk-UA"/>
              </w:rPr>
            </w:pPr>
            <w:r w:rsidRPr="005C5DCA">
              <w:rPr>
                <w:sz w:val="24"/>
                <w:szCs w:val="24"/>
                <w:lang w:val="uk-UA"/>
              </w:rPr>
              <w:t>Підготовка методичних матеріалів для проведення практичних  занять</w:t>
            </w:r>
          </w:p>
        </w:tc>
        <w:tc>
          <w:tcPr>
            <w:tcW w:w="2268" w:type="dxa"/>
          </w:tcPr>
          <w:p w:rsidR="000B26F9" w:rsidRPr="005C5DCA" w:rsidRDefault="000B26F9" w:rsidP="002626B0">
            <w:pPr>
              <w:pStyle w:val="a3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2626B0" w:rsidRPr="005C5DCA" w:rsidRDefault="002626B0" w:rsidP="00C83830">
            <w:pPr>
              <w:pStyle w:val="a3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2626B0" w:rsidRPr="005C5DCA" w:rsidRDefault="002626B0" w:rsidP="002626B0">
            <w:pPr>
              <w:pStyle w:val="a3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55" w:type="dxa"/>
          </w:tcPr>
          <w:p w:rsidR="00C83830" w:rsidRPr="005C5DCA" w:rsidRDefault="00C83830" w:rsidP="002626B0">
            <w:pPr>
              <w:pStyle w:val="a3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626B0" w:rsidRPr="005C5DCA" w:rsidTr="004420FD">
        <w:tc>
          <w:tcPr>
            <w:tcW w:w="534" w:type="dxa"/>
          </w:tcPr>
          <w:p w:rsidR="002626B0" w:rsidRPr="005C5DCA" w:rsidRDefault="00C83830" w:rsidP="002626B0">
            <w:pPr>
              <w:pStyle w:val="a3"/>
              <w:jc w:val="both"/>
              <w:rPr>
                <w:sz w:val="24"/>
                <w:szCs w:val="24"/>
                <w:lang w:val="uk-UA"/>
              </w:rPr>
            </w:pPr>
            <w:r w:rsidRPr="005C5DCA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2551" w:type="dxa"/>
          </w:tcPr>
          <w:p w:rsidR="002626B0" w:rsidRPr="005C5DCA" w:rsidRDefault="00C83830" w:rsidP="002626B0">
            <w:pPr>
              <w:pStyle w:val="a3"/>
              <w:jc w:val="both"/>
              <w:rPr>
                <w:sz w:val="24"/>
                <w:szCs w:val="24"/>
                <w:lang w:val="uk-UA"/>
              </w:rPr>
            </w:pPr>
            <w:r w:rsidRPr="005C5DCA">
              <w:rPr>
                <w:sz w:val="24"/>
                <w:szCs w:val="24"/>
                <w:lang w:val="uk-UA"/>
              </w:rPr>
              <w:t>Проведення лекційних,  практичних та лабораторних занять</w:t>
            </w:r>
          </w:p>
        </w:tc>
        <w:tc>
          <w:tcPr>
            <w:tcW w:w="2268" w:type="dxa"/>
          </w:tcPr>
          <w:p w:rsidR="005C5DCA" w:rsidRPr="005C5DCA" w:rsidRDefault="005C5DCA" w:rsidP="002626B0">
            <w:pPr>
              <w:pStyle w:val="a3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2626B0" w:rsidRPr="005C5DCA" w:rsidRDefault="002626B0" w:rsidP="00C83830">
            <w:pPr>
              <w:pStyle w:val="a3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2626B0" w:rsidRPr="005C5DCA" w:rsidRDefault="002626B0" w:rsidP="002626B0">
            <w:pPr>
              <w:pStyle w:val="a3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55" w:type="dxa"/>
          </w:tcPr>
          <w:p w:rsidR="005C5DCA" w:rsidRPr="005C5DCA" w:rsidRDefault="005C5DCA" w:rsidP="002626B0">
            <w:pPr>
              <w:pStyle w:val="a3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626B0" w:rsidRPr="005C5DCA" w:rsidTr="004420FD">
        <w:tc>
          <w:tcPr>
            <w:tcW w:w="534" w:type="dxa"/>
          </w:tcPr>
          <w:p w:rsidR="002626B0" w:rsidRPr="005C5DCA" w:rsidRDefault="00C83830" w:rsidP="002626B0">
            <w:pPr>
              <w:pStyle w:val="a3"/>
              <w:jc w:val="both"/>
              <w:rPr>
                <w:sz w:val="24"/>
                <w:szCs w:val="24"/>
                <w:lang w:val="uk-UA"/>
              </w:rPr>
            </w:pPr>
            <w:r w:rsidRPr="005C5DCA">
              <w:rPr>
                <w:sz w:val="24"/>
                <w:szCs w:val="24"/>
                <w:lang w:val="uk-UA"/>
              </w:rPr>
              <w:t xml:space="preserve">6. </w:t>
            </w:r>
          </w:p>
        </w:tc>
        <w:tc>
          <w:tcPr>
            <w:tcW w:w="2551" w:type="dxa"/>
          </w:tcPr>
          <w:p w:rsidR="002626B0" w:rsidRPr="005C5DCA" w:rsidRDefault="00C83830" w:rsidP="002626B0">
            <w:pPr>
              <w:pStyle w:val="a3"/>
              <w:jc w:val="both"/>
              <w:rPr>
                <w:sz w:val="24"/>
                <w:szCs w:val="24"/>
                <w:lang w:val="uk-UA"/>
              </w:rPr>
            </w:pPr>
            <w:r w:rsidRPr="005C5DCA">
              <w:rPr>
                <w:sz w:val="24"/>
                <w:szCs w:val="24"/>
                <w:lang w:val="uk-UA"/>
              </w:rPr>
              <w:t>Підготовка методичних матеріалів до вивчення дисципліни навчального  плану</w:t>
            </w:r>
          </w:p>
        </w:tc>
        <w:tc>
          <w:tcPr>
            <w:tcW w:w="2268" w:type="dxa"/>
          </w:tcPr>
          <w:p w:rsidR="002626B0" w:rsidRPr="005C5DCA" w:rsidRDefault="002626B0" w:rsidP="002626B0">
            <w:pPr>
              <w:pStyle w:val="a3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2626B0" w:rsidRPr="005C5DCA" w:rsidRDefault="002626B0" w:rsidP="00C83830">
            <w:pPr>
              <w:pStyle w:val="a3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2626B0" w:rsidRPr="005C5DCA" w:rsidRDefault="002626B0" w:rsidP="002626B0">
            <w:pPr>
              <w:pStyle w:val="a3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55" w:type="dxa"/>
          </w:tcPr>
          <w:p w:rsidR="002626B0" w:rsidRPr="005C5DCA" w:rsidRDefault="002626B0" w:rsidP="002626B0">
            <w:pPr>
              <w:pStyle w:val="a3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626B0" w:rsidRPr="005C5DCA" w:rsidTr="004420FD">
        <w:tc>
          <w:tcPr>
            <w:tcW w:w="534" w:type="dxa"/>
          </w:tcPr>
          <w:p w:rsidR="002626B0" w:rsidRPr="005C5DCA" w:rsidRDefault="00C83830" w:rsidP="002626B0">
            <w:pPr>
              <w:pStyle w:val="a3"/>
              <w:jc w:val="both"/>
              <w:rPr>
                <w:sz w:val="24"/>
                <w:szCs w:val="24"/>
                <w:lang w:val="uk-UA"/>
              </w:rPr>
            </w:pPr>
            <w:r w:rsidRPr="005C5DCA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2551" w:type="dxa"/>
          </w:tcPr>
          <w:p w:rsidR="002626B0" w:rsidRPr="005C5DCA" w:rsidRDefault="00C83830" w:rsidP="002626B0">
            <w:pPr>
              <w:pStyle w:val="a3"/>
              <w:jc w:val="both"/>
              <w:rPr>
                <w:sz w:val="24"/>
                <w:szCs w:val="24"/>
                <w:lang w:val="uk-UA"/>
              </w:rPr>
            </w:pPr>
            <w:r w:rsidRPr="005C5DCA">
              <w:rPr>
                <w:sz w:val="24"/>
                <w:szCs w:val="24"/>
                <w:lang w:val="uk-UA"/>
              </w:rPr>
              <w:t>Індивідуальне завдання</w:t>
            </w:r>
          </w:p>
        </w:tc>
        <w:tc>
          <w:tcPr>
            <w:tcW w:w="2268" w:type="dxa"/>
          </w:tcPr>
          <w:p w:rsidR="002626B0" w:rsidRPr="005C5DCA" w:rsidRDefault="002626B0" w:rsidP="002626B0">
            <w:pPr>
              <w:pStyle w:val="a3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2626B0" w:rsidRPr="005C5DCA" w:rsidRDefault="002626B0" w:rsidP="002626B0">
            <w:pPr>
              <w:pStyle w:val="a3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2626B0" w:rsidRPr="005C5DCA" w:rsidRDefault="002626B0" w:rsidP="002626B0">
            <w:pPr>
              <w:pStyle w:val="a3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755" w:type="dxa"/>
          </w:tcPr>
          <w:p w:rsidR="002626B0" w:rsidRPr="005C5DCA" w:rsidRDefault="002626B0" w:rsidP="00C83830">
            <w:pPr>
              <w:pStyle w:val="a3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2626B0" w:rsidRPr="005C5DCA" w:rsidRDefault="002626B0" w:rsidP="0017624E">
      <w:pPr>
        <w:pStyle w:val="a3"/>
        <w:spacing w:before="1" w:line="360" w:lineRule="auto"/>
        <w:ind w:firstLine="709"/>
        <w:contextualSpacing/>
        <w:jc w:val="both"/>
        <w:rPr>
          <w:lang w:val="uk-UA"/>
        </w:rPr>
      </w:pPr>
    </w:p>
    <w:p w:rsidR="002626B0" w:rsidRPr="005C5DCA" w:rsidRDefault="002626B0" w:rsidP="0017624E">
      <w:pPr>
        <w:pStyle w:val="a3"/>
        <w:spacing w:before="1" w:line="360" w:lineRule="auto"/>
        <w:ind w:firstLine="709"/>
        <w:contextualSpacing/>
        <w:jc w:val="both"/>
        <w:rPr>
          <w:lang w:val="uk-UA"/>
        </w:rPr>
        <w:sectPr w:rsidR="002626B0" w:rsidRPr="005C5DCA" w:rsidSect="002626B0">
          <w:pgSz w:w="16838" w:h="11906" w:orient="landscape"/>
          <w:pgMar w:top="851" w:right="1134" w:bottom="1701" w:left="1134" w:header="709" w:footer="709" w:gutter="0"/>
          <w:pgNumType w:chapStyle="1"/>
          <w:cols w:space="708"/>
          <w:titlePg/>
          <w:docGrid w:linePitch="360"/>
        </w:sectPr>
      </w:pPr>
    </w:p>
    <w:p w:rsidR="00C83830" w:rsidRPr="005C5DCA" w:rsidRDefault="00C83830" w:rsidP="009715B1">
      <w:pPr>
        <w:pStyle w:val="a5"/>
        <w:widowControl/>
        <w:tabs>
          <w:tab w:val="left" w:pos="993"/>
          <w:tab w:val="decimal" w:pos="1152"/>
        </w:tabs>
        <w:spacing w:before="0" w:line="276" w:lineRule="auto"/>
        <w:ind w:left="709" w:firstLine="0"/>
        <w:contextualSpacing/>
        <w:jc w:val="center"/>
        <w:rPr>
          <w:b/>
          <w:bCs/>
          <w:sz w:val="28"/>
          <w:szCs w:val="28"/>
          <w:lang w:val="uk-UA"/>
        </w:rPr>
      </w:pPr>
      <w:r w:rsidRPr="005C5DCA">
        <w:rPr>
          <w:b/>
          <w:spacing w:val="-3"/>
          <w:w w:val="105"/>
          <w:sz w:val="28"/>
          <w:szCs w:val="28"/>
          <w:lang w:val="uk-UA"/>
        </w:rPr>
        <w:lastRenderedPageBreak/>
        <w:t xml:space="preserve">Обсяг проведення </w:t>
      </w:r>
      <w:r w:rsidRPr="005C5DCA">
        <w:rPr>
          <w:b/>
          <w:spacing w:val="-3"/>
          <w:sz w:val="28"/>
          <w:szCs w:val="28"/>
          <w:lang w:val="uk-UA"/>
        </w:rPr>
        <w:t xml:space="preserve">навчальної </w:t>
      </w:r>
      <w:r w:rsidRPr="005C5DCA">
        <w:rPr>
          <w:b/>
          <w:spacing w:val="-3"/>
          <w:w w:val="105"/>
          <w:sz w:val="28"/>
          <w:szCs w:val="28"/>
          <w:lang w:val="uk-UA"/>
        </w:rPr>
        <w:t xml:space="preserve">роботи за </w:t>
      </w:r>
      <w:r w:rsidRPr="005C5DCA">
        <w:rPr>
          <w:b/>
          <w:spacing w:val="-3"/>
          <w:sz w:val="28"/>
          <w:szCs w:val="28"/>
          <w:lang w:val="uk-UA"/>
        </w:rPr>
        <w:t>видами:</w:t>
      </w:r>
    </w:p>
    <w:tbl>
      <w:tblPr>
        <w:tblStyle w:val="a6"/>
        <w:tblW w:w="0" w:type="auto"/>
        <w:tblLook w:val="04A0"/>
      </w:tblPr>
      <w:tblGrid>
        <w:gridCol w:w="3115"/>
        <w:gridCol w:w="3115"/>
        <w:gridCol w:w="3115"/>
      </w:tblGrid>
      <w:tr w:rsidR="00C83830" w:rsidRPr="005C5DCA" w:rsidTr="00C8383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30" w:rsidRPr="005C5DCA" w:rsidRDefault="00C83830" w:rsidP="007243B2">
            <w:pPr>
              <w:tabs>
                <w:tab w:val="left" w:pos="993"/>
                <w:tab w:val="decimal" w:pos="1152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5DCA">
              <w:rPr>
                <w:rFonts w:ascii="Times New Roman" w:hAnsi="Times New Roman" w:cs="Times New Roman"/>
                <w:bCs/>
                <w:sz w:val="28"/>
                <w:szCs w:val="28"/>
              </w:rPr>
              <w:t>Вид  занять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30" w:rsidRPr="005C5DCA" w:rsidRDefault="00C83830" w:rsidP="007243B2">
            <w:pPr>
              <w:tabs>
                <w:tab w:val="left" w:pos="993"/>
                <w:tab w:val="decimal" w:pos="1152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5DCA">
              <w:rPr>
                <w:rFonts w:ascii="Times New Roman" w:hAnsi="Times New Roman" w:cs="Times New Roman"/>
                <w:bCs/>
                <w:sz w:val="28"/>
                <w:szCs w:val="28"/>
              </w:rPr>
              <w:t>Дисципліна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30" w:rsidRPr="005C5DCA" w:rsidRDefault="00C83830" w:rsidP="007243B2">
            <w:pPr>
              <w:tabs>
                <w:tab w:val="left" w:pos="993"/>
                <w:tab w:val="decimal" w:pos="1152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5DCA">
              <w:rPr>
                <w:rFonts w:ascii="Times New Roman" w:hAnsi="Times New Roman" w:cs="Times New Roman"/>
                <w:bCs/>
                <w:sz w:val="28"/>
                <w:szCs w:val="28"/>
              </w:rPr>
              <w:t>Обсяг годин</w:t>
            </w:r>
          </w:p>
        </w:tc>
      </w:tr>
      <w:tr w:rsidR="00C83830" w:rsidRPr="005C5DCA" w:rsidTr="00C8383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30" w:rsidRPr="005C5DCA" w:rsidRDefault="00C83830" w:rsidP="007243B2">
            <w:pPr>
              <w:tabs>
                <w:tab w:val="left" w:pos="993"/>
                <w:tab w:val="decimal" w:pos="1152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5D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Проведення практичних занять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30" w:rsidRPr="005C5DCA" w:rsidRDefault="00C83830" w:rsidP="007243B2">
            <w:pPr>
              <w:tabs>
                <w:tab w:val="left" w:pos="993"/>
                <w:tab w:val="decimal" w:pos="1152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30" w:rsidRPr="005C5DCA" w:rsidRDefault="00C83830" w:rsidP="007243B2">
            <w:pPr>
              <w:tabs>
                <w:tab w:val="left" w:pos="993"/>
                <w:tab w:val="decimal" w:pos="1152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83830" w:rsidRPr="005C5DCA" w:rsidTr="00C8383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30" w:rsidRPr="005C5DCA" w:rsidRDefault="007243B2" w:rsidP="007243B2">
            <w:pPr>
              <w:tabs>
                <w:tab w:val="left" w:pos="993"/>
                <w:tab w:val="decimal" w:pos="1152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5D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Підготовка методичних матеріалів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30" w:rsidRPr="005C5DCA" w:rsidRDefault="00C83830" w:rsidP="007243B2">
            <w:pPr>
              <w:tabs>
                <w:tab w:val="left" w:pos="993"/>
                <w:tab w:val="decimal" w:pos="1152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30" w:rsidRPr="005C5DCA" w:rsidRDefault="00C83830" w:rsidP="007243B2">
            <w:pPr>
              <w:tabs>
                <w:tab w:val="left" w:pos="993"/>
                <w:tab w:val="decimal" w:pos="1152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83830" w:rsidRPr="005C5DCA" w:rsidTr="00C8383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30" w:rsidRPr="005C5DCA" w:rsidRDefault="007243B2" w:rsidP="007243B2">
            <w:pPr>
              <w:tabs>
                <w:tab w:val="left" w:pos="993"/>
                <w:tab w:val="decimal" w:pos="1152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5D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Виконання індивідуального завдання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30" w:rsidRPr="005C5DCA" w:rsidRDefault="00C83830" w:rsidP="007243B2">
            <w:pPr>
              <w:tabs>
                <w:tab w:val="left" w:pos="993"/>
                <w:tab w:val="decimal" w:pos="1152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30" w:rsidRPr="005C5DCA" w:rsidRDefault="00C83830" w:rsidP="007243B2">
            <w:pPr>
              <w:tabs>
                <w:tab w:val="left" w:pos="993"/>
                <w:tab w:val="decimal" w:pos="1152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243B2" w:rsidRPr="005C5DCA" w:rsidRDefault="007243B2" w:rsidP="00C83830">
      <w:pPr>
        <w:pStyle w:val="a3"/>
        <w:spacing w:before="1" w:line="360" w:lineRule="auto"/>
        <w:ind w:firstLine="709"/>
        <w:contextualSpacing/>
        <w:jc w:val="both"/>
        <w:rPr>
          <w:color w:val="000000"/>
          <w:sz w:val="32"/>
          <w:szCs w:val="32"/>
          <w:lang w:val="uk-UA"/>
        </w:rPr>
      </w:pPr>
    </w:p>
    <w:p w:rsidR="007243B2" w:rsidRPr="005C5DCA" w:rsidRDefault="007243B2" w:rsidP="007243B2">
      <w:pPr>
        <w:tabs>
          <w:tab w:val="left" w:pos="993"/>
          <w:tab w:val="decimal" w:pos="1152"/>
        </w:tabs>
        <w:ind w:firstLine="709"/>
        <w:jc w:val="center"/>
        <w:rPr>
          <w:rFonts w:ascii="Times New Roman" w:hAnsi="Times New Roman" w:cs="Times New Roman"/>
          <w:b/>
          <w:spacing w:val="14"/>
          <w:sz w:val="28"/>
          <w:szCs w:val="28"/>
        </w:rPr>
      </w:pPr>
      <w:r w:rsidRPr="005C5DCA">
        <w:rPr>
          <w:color w:val="000000"/>
          <w:sz w:val="32"/>
          <w:szCs w:val="32"/>
        </w:rPr>
        <w:br w:type="column"/>
      </w:r>
      <w:r w:rsidRPr="005C5DCA">
        <w:rPr>
          <w:rFonts w:ascii="Times New Roman" w:hAnsi="Times New Roman" w:cs="Times New Roman"/>
          <w:b/>
          <w:spacing w:val="14"/>
          <w:sz w:val="28"/>
          <w:szCs w:val="28"/>
        </w:rPr>
        <w:lastRenderedPageBreak/>
        <w:t>Відгук керівника</w:t>
      </w:r>
    </w:p>
    <w:p w:rsidR="007243B2" w:rsidRPr="005C5DCA" w:rsidRDefault="007243B2" w:rsidP="007243B2">
      <w:pPr>
        <w:tabs>
          <w:tab w:val="left" w:pos="993"/>
          <w:tab w:val="decimal" w:pos="1152"/>
        </w:tabs>
        <w:ind w:firstLine="709"/>
        <w:jc w:val="center"/>
        <w:rPr>
          <w:rFonts w:ascii="Times New Roman" w:hAnsi="Times New Roman" w:cs="Times New Roman"/>
          <w:b/>
          <w:spacing w:val="14"/>
          <w:sz w:val="28"/>
          <w:szCs w:val="28"/>
        </w:rPr>
      </w:pPr>
    </w:p>
    <w:p w:rsidR="007243B2" w:rsidRPr="005C5DCA" w:rsidRDefault="007243B2" w:rsidP="007243B2">
      <w:pPr>
        <w:pBdr>
          <w:bottom w:val="single" w:sz="12" w:space="1" w:color="auto"/>
        </w:pBdr>
        <w:tabs>
          <w:tab w:val="left" w:pos="993"/>
          <w:tab w:val="decimal" w:pos="1152"/>
        </w:tabs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5DCA">
        <w:rPr>
          <w:rFonts w:ascii="Times New Roman" w:hAnsi="Times New Roman" w:cs="Times New Roman"/>
          <w:bCs/>
          <w:sz w:val="28"/>
          <w:szCs w:val="28"/>
        </w:rPr>
        <w:t>про  проходження педагогічної  практики аспіранта</w:t>
      </w:r>
    </w:p>
    <w:p w:rsidR="007243B2" w:rsidRPr="005C5DCA" w:rsidRDefault="007243B2" w:rsidP="007243B2">
      <w:pPr>
        <w:pBdr>
          <w:bottom w:val="single" w:sz="12" w:space="1" w:color="auto"/>
        </w:pBdr>
        <w:tabs>
          <w:tab w:val="left" w:pos="993"/>
          <w:tab w:val="decimal" w:pos="1152"/>
        </w:tabs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43B2" w:rsidRPr="005C5DCA" w:rsidRDefault="007243B2" w:rsidP="007243B2">
      <w:pPr>
        <w:pStyle w:val="a5"/>
        <w:tabs>
          <w:tab w:val="left" w:pos="993"/>
        </w:tabs>
        <w:spacing w:line="276" w:lineRule="auto"/>
        <w:ind w:left="709"/>
        <w:jc w:val="center"/>
        <w:rPr>
          <w:sz w:val="28"/>
          <w:szCs w:val="28"/>
          <w:lang w:val="uk-UA"/>
        </w:rPr>
      </w:pPr>
      <w:r w:rsidRPr="005C5DCA">
        <w:rPr>
          <w:sz w:val="28"/>
          <w:szCs w:val="28"/>
          <w:lang w:val="uk-UA"/>
        </w:rPr>
        <w:t>ПІБ</w:t>
      </w:r>
    </w:p>
    <w:p w:rsidR="007243B2" w:rsidRPr="005C5DCA" w:rsidRDefault="007243B2" w:rsidP="007243B2">
      <w:pPr>
        <w:tabs>
          <w:tab w:val="left" w:pos="993"/>
          <w:tab w:val="decimal" w:pos="1152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5DCA">
        <w:rPr>
          <w:rFonts w:ascii="Times New Roman" w:hAnsi="Times New Roman" w:cs="Times New Roman"/>
          <w:bCs/>
          <w:sz w:val="28"/>
          <w:szCs w:val="28"/>
        </w:rPr>
        <w:t>на кафедрі ________________________________________________________</w:t>
      </w:r>
    </w:p>
    <w:p w:rsidR="007243B2" w:rsidRPr="005C5DCA" w:rsidRDefault="007243B2" w:rsidP="007243B2">
      <w:pPr>
        <w:tabs>
          <w:tab w:val="left" w:pos="993"/>
          <w:tab w:val="decimal" w:pos="115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DCA">
        <w:rPr>
          <w:rFonts w:ascii="Times New Roman" w:hAnsi="Times New Roman" w:cs="Times New Roman"/>
          <w:sz w:val="28"/>
          <w:szCs w:val="28"/>
        </w:rPr>
        <w:t>В</w:t>
      </w:r>
      <w:r w:rsidRPr="005C5D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DCA">
        <w:rPr>
          <w:rFonts w:ascii="Times New Roman" w:hAnsi="Times New Roman" w:cs="Times New Roman"/>
          <w:sz w:val="28"/>
          <w:szCs w:val="28"/>
        </w:rPr>
        <w:t>період практики аспірант працював над оформленням необхідних навчальна-методичних матеріалів для проведення лекційних та практичних занять, індивідуального завдання з навчальних дисциплін</w:t>
      </w:r>
    </w:p>
    <w:p w:rsidR="007243B2" w:rsidRPr="005C5DCA" w:rsidRDefault="007243B2" w:rsidP="007243B2">
      <w:pPr>
        <w:tabs>
          <w:tab w:val="left" w:pos="993"/>
          <w:tab w:val="decimal" w:pos="1152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DCA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</w:t>
      </w:r>
    </w:p>
    <w:p w:rsidR="007243B2" w:rsidRPr="005C5DCA" w:rsidRDefault="007243B2" w:rsidP="007243B2">
      <w:pPr>
        <w:tabs>
          <w:tab w:val="left" w:pos="993"/>
          <w:tab w:val="decimal" w:pos="1152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DCA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</w:t>
      </w:r>
    </w:p>
    <w:p w:rsidR="007243B2" w:rsidRPr="005C5DCA" w:rsidRDefault="007243B2" w:rsidP="007243B2">
      <w:pPr>
        <w:tabs>
          <w:tab w:val="left" w:pos="993"/>
          <w:tab w:val="decimal" w:pos="1152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DCA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</w:t>
      </w:r>
    </w:p>
    <w:p w:rsidR="007243B2" w:rsidRPr="005C5DCA" w:rsidRDefault="007243B2" w:rsidP="007243B2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DCA">
        <w:rPr>
          <w:rFonts w:ascii="Times New Roman" w:hAnsi="Times New Roman" w:cs="Times New Roman"/>
          <w:sz w:val="28"/>
          <w:szCs w:val="28"/>
        </w:rPr>
        <w:t>В</w:t>
      </w:r>
      <w:r w:rsidRPr="005C5D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DCA">
        <w:rPr>
          <w:rFonts w:ascii="Times New Roman" w:hAnsi="Times New Roman" w:cs="Times New Roman"/>
          <w:sz w:val="28"/>
          <w:szCs w:val="28"/>
        </w:rPr>
        <w:t>процесі роботи аспірант виявив себе як ініціативний, працелюбний ї відповідальний викладач. Продемонстрував високі теоретичні знання і вміння самостійно вирішувати:</w:t>
      </w:r>
    </w:p>
    <w:p w:rsidR="007243B2" w:rsidRPr="005C5DCA" w:rsidRDefault="007243B2" w:rsidP="007243B2">
      <w:pPr>
        <w:numPr>
          <w:ilvl w:val="0"/>
          <w:numId w:val="13"/>
        </w:numPr>
        <w:tabs>
          <w:tab w:val="clear" w:pos="216"/>
          <w:tab w:val="left" w:pos="993"/>
          <w:tab w:val="decimal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DCA">
        <w:rPr>
          <w:rFonts w:ascii="Times New Roman" w:hAnsi="Times New Roman" w:cs="Times New Roman"/>
          <w:sz w:val="28"/>
          <w:szCs w:val="28"/>
        </w:rPr>
        <w:t>планування навчальних занять з робочою програмою;</w:t>
      </w:r>
    </w:p>
    <w:p w:rsidR="007243B2" w:rsidRPr="005C5DCA" w:rsidRDefault="007243B2" w:rsidP="007243B2">
      <w:pPr>
        <w:numPr>
          <w:ilvl w:val="0"/>
          <w:numId w:val="13"/>
        </w:numPr>
        <w:tabs>
          <w:tab w:val="clear" w:pos="216"/>
          <w:tab w:val="left" w:pos="993"/>
          <w:tab w:val="decimal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DCA">
        <w:rPr>
          <w:rFonts w:ascii="Times New Roman" w:hAnsi="Times New Roman" w:cs="Times New Roman"/>
          <w:sz w:val="28"/>
          <w:szCs w:val="28"/>
        </w:rPr>
        <w:t>розробки змісту, проведення структурованого навчального матеріалу та проведення занять різних планів;</w:t>
      </w:r>
    </w:p>
    <w:p w:rsidR="007243B2" w:rsidRPr="005C5DCA" w:rsidRDefault="007243B2" w:rsidP="007243B2">
      <w:pPr>
        <w:numPr>
          <w:ilvl w:val="0"/>
          <w:numId w:val="13"/>
        </w:numPr>
        <w:tabs>
          <w:tab w:val="clear" w:pos="216"/>
          <w:tab w:val="left" w:pos="993"/>
          <w:tab w:val="decimal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DCA">
        <w:rPr>
          <w:rFonts w:ascii="Times New Roman" w:hAnsi="Times New Roman" w:cs="Times New Roman"/>
          <w:sz w:val="28"/>
          <w:szCs w:val="28"/>
        </w:rPr>
        <w:t xml:space="preserve">забезпечення послідовності викладення матеріалу та міждисциплінарних зв'язків; </w:t>
      </w:r>
    </w:p>
    <w:p w:rsidR="007243B2" w:rsidRPr="005C5DCA" w:rsidRDefault="007243B2" w:rsidP="007243B2">
      <w:pPr>
        <w:numPr>
          <w:ilvl w:val="0"/>
          <w:numId w:val="13"/>
        </w:numPr>
        <w:tabs>
          <w:tab w:val="clear" w:pos="216"/>
          <w:tab w:val="left" w:pos="993"/>
          <w:tab w:val="decimal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DCA">
        <w:rPr>
          <w:rFonts w:ascii="Times New Roman" w:hAnsi="Times New Roman" w:cs="Times New Roman"/>
          <w:sz w:val="28"/>
          <w:szCs w:val="28"/>
        </w:rPr>
        <w:t>організації та керування пізнавальною діяльністю студентів, формування у студентів критичного  мислення;</w:t>
      </w:r>
    </w:p>
    <w:p w:rsidR="007243B2" w:rsidRPr="005C5DCA" w:rsidRDefault="007243B2" w:rsidP="007243B2">
      <w:pPr>
        <w:numPr>
          <w:ilvl w:val="0"/>
          <w:numId w:val="13"/>
        </w:numPr>
        <w:tabs>
          <w:tab w:val="clear" w:pos="216"/>
          <w:tab w:val="left" w:pos="993"/>
          <w:tab w:val="decimal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DCA">
        <w:rPr>
          <w:rFonts w:ascii="Times New Roman" w:hAnsi="Times New Roman" w:cs="Times New Roman"/>
          <w:sz w:val="28"/>
          <w:szCs w:val="28"/>
        </w:rPr>
        <w:t>вибору методів та засобів навчання і контролю студентів;</w:t>
      </w:r>
    </w:p>
    <w:p w:rsidR="007243B2" w:rsidRPr="005C5DCA" w:rsidRDefault="007243B2" w:rsidP="007243B2">
      <w:pPr>
        <w:numPr>
          <w:ilvl w:val="0"/>
          <w:numId w:val="13"/>
        </w:numPr>
        <w:tabs>
          <w:tab w:val="clear" w:pos="216"/>
          <w:tab w:val="left" w:pos="993"/>
          <w:tab w:val="decimal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DCA">
        <w:rPr>
          <w:rFonts w:ascii="Times New Roman" w:hAnsi="Times New Roman" w:cs="Times New Roman"/>
          <w:sz w:val="28"/>
          <w:szCs w:val="28"/>
        </w:rPr>
        <w:t xml:space="preserve">контролю і оцінки результатів та проведення корекції процесу навчання; </w:t>
      </w:r>
    </w:p>
    <w:p w:rsidR="007243B2" w:rsidRPr="005C5DCA" w:rsidRDefault="007243B2" w:rsidP="007243B2">
      <w:pPr>
        <w:numPr>
          <w:ilvl w:val="0"/>
          <w:numId w:val="13"/>
        </w:numPr>
        <w:tabs>
          <w:tab w:val="clear" w:pos="216"/>
          <w:tab w:val="left" w:pos="993"/>
          <w:tab w:val="decimal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DCA">
        <w:rPr>
          <w:rFonts w:ascii="Times New Roman" w:hAnsi="Times New Roman" w:cs="Times New Roman"/>
          <w:sz w:val="28"/>
          <w:szCs w:val="28"/>
        </w:rPr>
        <w:t>організації та аналізу своєї педагогічної діяльності;</w:t>
      </w:r>
    </w:p>
    <w:p w:rsidR="007243B2" w:rsidRPr="005C5DCA" w:rsidRDefault="007243B2" w:rsidP="007243B2">
      <w:pPr>
        <w:numPr>
          <w:ilvl w:val="0"/>
          <w:numId w:val="13"/>
        </w:numPr>
        <w:tabs>
          <w:tab w:val="clear" w:pos="216"/>
          <w:tab w:val="left" w:pos="993"/>
          <w:tab w:val="decimal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DCA">
        <w:rPr>
          <w:rFonts w:ascii="Times New Roman" w:hAnsi="Times New Roman" w:cs="Times New Roman"/>
          <w:sz w:val="28"/>
          <w:szCs w:val="28"/>
        </w:rPr>
        <w:t>аналізу навчальної та навчально-методичної літератури і використання її в практиці педагогічної  діяльності</w:t>
      </w:r>
    </w:p>
    <w:p w:rsidR="007243B2" w:rsidRPr="005C5DCA" w:rsidRDefault="007243B2" w:rsidP="007243B2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DCA">
        <w:rPr>
          <w:rFonts w:ascii="Times New Roman" w:hAnsi="Times New Roman" w:cs="Times New Roman"/>
          <w:sz w:val="28"/>
          <w:szCs w:val="28"/>
        </w:rPr>
        <w:t>Вважаю, що аспірант ________________</w:t>
      </w:r>
      <w:r w:rsidRPr="005C5D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DCA">
        <w:rPr>
          <w:rFonts w:ascii="Times New Roman" w:hAnsi="Times New Roman" w:cs="Times New Roman"/>
          <w:sz w:val="28"/>
          <w:szCs w:val="28"/>
        </w:rPr>
        <w:t>пройшов практику в повному обсязі, виконав індивідуальне завдання та заслуговує на оцінку ________________________.</w:t>
      </w:r>
    </w:p>
    <w:p w:rsidR="007243B2" w:rsidRPr="005C5DCA" w:rsidRDefault="007243B2" w:rsidP="007243B2">
      <w:pPr>
        <w:tabs>
          <w:tab w:val="left" w:pos="993"/>
          <w:tab w:val="decimal" w:pos="1152"/>
        </w:tabs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43B2" w:rsidRPr="005C5DCA" w:rsidRDefault="007243B2" w:rsidP="007243B2">
      <w:pPr>
        <w:tabs>
          <w:tab w:val="left" w:pos="993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C5DC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C5DC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C5DC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C5DCA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243B2" w:rsidRPr="005C5DCA" w:rsidRDefault="007243B2" w:rsidP="007243B2">
      <w:pPr>
        <w:tabs>
          <w:tab w:val="left" w:pos="993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C5DC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C5DC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C5DC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C5DC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C5DCA">
        <w:rPr>
          <w:rFonts w:ascii="Times New Roman" w:hAnsi="Times New Roman" w:cs="Times New Roman"/>
          <w:b/>
          <w:bCs/>
          <w:sz w:val="28"/>
          <w:szCs w:val="28"/>
        </w:rPr>
        <w:tab/>
        <w:t>_____________</w:t>
      </w:r>
      <w:r w:rsidRPr="005C5DC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C5DC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C5DCA">
        <w:rPr>
          <w:rFonts w:ascii="Times New Roman" w:hAnsi="Times New Roman" w:cs="Times New Roman"/>
          <w:b/>
          <w:bCs/>
          <w:sz w:val="28"/>
          <w:szCs w:val="28"/>
        </w:rPr>
        <w:tab/>
        <w:t>_______________</w:t>
      </w:r>
      <w:r w:rsidRPr="005C5DCA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7624E" w:rsidRPr="005C5DCA" w:rsidRDefault="007243B2" w:rsidP="007243B2">
      <w:pPr>
        <w:pStyle w:val="a5"/>
        <w:tabs>
          <w:tab w:val="left" w:pos="993"/>
        </w:tabs>
        <w:spacing w:line="276" w:lineRule="auto"/>
        <w:ind w:left="709"/>
        <w:jc w:val="right"/>
        <w:rPr>
          <w:sz w:val="28"/>
          <w:szCs w:val="28"/>
          <w:lang w:val="uk-UA"/>
        </w:rPr>
      </w:pPr>
      <w:r w:rsidRPr="005C5DCA">
        <w:rPr>
          <w:sz w:val="28"/>
          <w:szCs w:val="28"/>
          <w:lang w:val="uk-UA"/>
        </w:rPr>
        <w:t>(підпис)</w:t>
      </w:r>
      <w:r w:rsidRPr="005C5DCA">
        <w:rPr>
          <w:sz w:val="28"/>
          <w:szCs w:val="28"/>
          <w:lang w:val="uk-UA"/>
        </w:rPr>
        <w:tab/>
      </w:r>
      <w:r w:rsidRPr="005C5DCA">
        <w:rPr>
          <w:sz w:val="28"/>
          <w:szCs w:val="28"/>
          <w:lang w:val="uk-UA"/>
        </w:rPr>
        <w:tab/>
      </w:r>
      <w:r w:rsidRPr="005C5DCA">
        <w:rPr>
          <w:sz w:val="28"/>
          <w:szCs w:val="28"/>
          <w:lang w:val="uk-UA"/>
        </w:rPr>
        <w:tab/>
      </w:r>
      <w:r w:rsidRPr="005C5DCA">
        <w:rPr>
          <w:sz w:val="28"/>
          <w:szCs w:val="28"/>
          <w:lang w:val="uk-UA"/>
        </w:rPr>
        <w:tab/>
      </w:r>
      <w:r w:rsidRPr="005C5DCA">
        <w:rPr>
          <w:sz w:val="28"/>
          <w:szCs w:val="28"/>
          <w:lang w:val="uk-UA"/>
        </w:rPr>
        <w:tab/>
        <w:t>ПІБ</w:t>
      </w:r>
      <w:r w:rsidRPr="005C5DCA">
        <w:rPr>
          <w:sz w:val="28"/>
          <w:szCs w:val="28"/>
          <w:lang w:val="uk-UA"/>
        </w:rPr>
        <w:tab/>
      </w:r>
      <w:r w:rsidRPr="005C5DCA">
        <w:rPr>
          <w:sz w:val="28"/>
          <w:szCs w:val="28"/>
          <w:lang w:val="uk-UA"/>
        </w:rPr>
        <w:tab/>
      </w:r>
    </w:p>
    <w:sectPr w:rsidR="0017624E" w:rsidRPr="005C5DCA" w:rsidSect="007A11D3">
      <w:pgSz w:w="11906" w:h="16838"/>
      <w:pgMar w:top="1134" w:right="851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310" w:rsidRDefault="00876310" w:rsidP="007A11D3">
      <w:pPr>
        <w:spacing w:after="0" w:line="240" w:lineRule="auto"/>
      </w:pPr>
      <w:r>
        <w:separator/>
      </w:r>
    </w:p>
  </w:endnote>
  <w:endnote w:type="continuationSeparator" w:id="1">
    <w:p w:rsidR="00876310" w:rsidRDefault="00876310" w:rsidP="007A1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310" w:rsidRDefault="00876310" w:rsidP="007A11D3">
      <w:pPr>
        <w:spacing w:after="0" w:line="240" w:lineRule="auto"/>
      </w:pPr>
      <w:r>
        <w:separator/>
      </w:r>
    </w:p>
  </w:footnote>
  <w:footnote w:type="continuationSeparator" w:id="1">
    <w:p w:rsidR="00876310" w:rsidRDefault="00876310" w:rsidP="007A1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6045597"/>
      <w:docPartObj>
        <w:docPartGallery w:val="Page Numbers (Top of Page)"/>
        <w:docPartUnique/>
      </w:docPartObj>
    </w:sdtPr>
    <w:sdtContent>
      <w:p w:rsidR="00E95C70" w:rsidRDefault="0075793C">
        <w:pPr>
          <w:pStyle w:val="a8"/>
          <w:jc w:val="right"/>
        </w:pPr>
        <w:fldSimple w:instr="PAGE   \* MERGEFORMAT">
          <w:r w:rsidR="004420FD" w:rsidRPr="004420FD">
            <w:rPr>
              <w:noProof/>
              <w:lang w:val="ru-RU"/>
            </w:rPr>
            <w:t>2</w:t>
          </w:r>
        </w:fldSimple>
      </w:p>
    </w:sdtContent>
  </w:sdt>
  <w:p w:rsidR="00E95C70" w:rsidRDefault="00E95C7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37AC"/>
    <w:multiLevelType w:val="hybridMultilevel"/>
    <w:tmpl w:val="150E2F4A"/>
    <w:lvl w:ilvl="0" w:tplc="29C26142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BE61E2"/>
    <w:multiLevelType w:val="hybridMultilevel"/>
    <w:tmpl w:val="BA1EBF3C"/>
    <w:lvl w:ilvl="0" w:tplc="07361346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F6CCC"/>
    <w:multiLevelType w:val="hybridMultilevel"/>
    <w:tmpl w:val="29CA7F9E"/>
    <w:lvl w:ilvl="0" w:tplc="FAA08A82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53A1B"/>
    <w:multiLevelType w:val="multilevel"/>
    <w:tmpl w:val="B5B2EA8E"/>
    <w:lvl w:ilvl="0">
      <w:start w:val="1"/>
      <w:numFmt w:val="decimal"/>
      <w:lvlText w:val="%1."/>
      <w:lvlJc w:val="left"/>
      <w:pPr>
        <w:ind w:left="411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62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bullet"/>
      <w:lvlText w:val=""/>
      <w:lvlJc w:val="left"/>
      <w:pPr>
        <w:ind w:left="102" w:hanging="791"/>
      </w:pPr>
      <w:rPr>
        <w:rFonts w:ascii="Wingdings" w:hAnsi="Wingdings" w:hint="default"/>
        <w:spacing w:val="-3"/>
        <w:w w:val="100"/>
        <w:sz w:val="28"/>
        <w:szCs w:val="28"/>
      </w:rPr>
    </w:lvl>
    <w:lvl w:ilvl="3">
      <w:start w:val="1"/>
      <w:numFmt w:val="decimal"/>
      <w:lvlText w:val="%4."/>
      <w:lvlJc w:val="left"/>
      <w:pPr>
        <w:ind w:left="222" w:hanging="33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</w:rPr>
    </w:lvl>
    <w:lvl w:ilvl="4">
      <w:numFmt w:val="bullet"/>
      <w:lvlText w:val="•"/>
      <w:lvlJc w:val="left"/>
      <w:pPr>
        <w:ind w:left="5481" w:hanging="334"/>
      </w:pPr>
      <w:rPr>
        <w:rFonts w:hint="default"/>
      </w:rPr>
    </w:lvl>
    <w:lvl w:ilvl="5">
      <w:numFmt w:val="bullet"/>
      <w:lvlText w:val="•"/>
      <w:lvlJc w:val="left"/>
      <w:pPr>
        <w:ind w:left="6162" w:hanging="334"/>
      </w:pPr>
      <w:rPr>
        <w:rFonts w:hint="default"/>
      </w:rPr>
    </w:lvl>
    <w:lvl w:ilvl="6">
      <w:numFmt w:val="bullet"/>
      <w:lvlText w:val="•"/>
      <w:lvlJc w:val="left"/>
      <w:pPr>
        <w:ind w:left="6843" w:hanging="334"/>
      </w:pPr>
      <w:rPr>
        <w:rFonts w:hint="default"/>
      </w:rPr>
    </w:lvl>
    <w:lvl w:ilvl="7">
      <w:numFmt w:val="bullet"/>
      <w:lvlText w:val="•"/>
      <w:lvlJc w:val="left"/>
      <w:pPr>
        <w:ind w:left="7524" w:hanging="334"/>
      </w:pPr>
      <w:rPr>
        <w:rFonts w:hint="default"/>
      </w:rPr>
    </w:lvl>
    <w:lvl w:ilvl="8">
      <w:numFmt w:val="bullet"/>
      <w:lvlText w:val="•"/>
      <w:lvlJc w:val="left"/>
      <w:pPr>
        <w:ind w:left="8204" w:hanging="334"/>
      </w:pPr>
      <w:rPr>
        <w:rFonts w:hint="default"/>
      </w:rPr>
    </w:lvl>
  </w:abstractNum>
  <w:abstractNum w:abstractNumId="4">
    <w:nsid w:val="2E827E7B"/>
    <w:multiLevelType w:val="hybridMultilevel"/>
    <w:tmpl w:val="5E16E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2431D"/>
    <w:multiLevelType w:val="hybridMultilevel"/>
    <w:tmpl w:val="D0721A30"/>
    <w:lvl w:ilvl="0" w:tplc="69A6A1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3904771"/>
    <w:multiLevelType w:val="hybridMultilevel"/>
    <w:tmpl w:val="D9B6B08A"/>
    <w:lvl w:ilvl="0" w:tplc="AB3A59E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79335AA"/>
    <w:multiLevelType w:val="hybridMultilevel"/>
    <w:tmpl w:val="A852FF02"/>
    <w:lvl w:ilvl="0" w:tplc="FE56C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FF7964"/>
    <w:multiLevelType w:val="multilevel"/>
    <w:tmpl w:val="876E1B44"/>
    <w:lvl w:ilvl="0">
      <w:start w:val="1"/>
      <w:numFmt w:val="bullet"/>
      <w:lvlText w:val="-"/>
      <w:lvlJc w:val="left"/>
      <w:pPr>
        <w:tabs>
          <w:tab w:val="decimal" w:pos="216"/>
        </w:tabs>
        <w:ind w:left="720" w:firstLine="0"/>
      </w:pPr>
      <w:rPr>
        <w:rFonts w:ascii="Symbol" w:hAnsi="Symbol"/>
        <w:strike w:val="0"/>
        <w:dstrike w:val="0"/>
        <w:color w:val="000000"/>
        <w:spacing w:val="3"/>
        <w:w w:val="100"/>
        <w:sz w:val="24"/>
        <w:u w:val="none"/>
        <w:effect w:val="none"/>
        <w:vertAlign w:val="baseli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A1C68E8"/>
    <w:multiLevelType w:val="hybridMultilevel"/>
    <w:tmpl w:val="E3F85BF0"/>
    <w:lvl w:ilvl="0" w:tplc="1E6450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5CD5C43"/>
    <w:multiLevelType w:val="hybridMultilevel"/>
    <w:tmpl w:val="668EE4E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DE37F51"/>
    <w:multiLevelType w:val="hybridMultilevel"/>
    <w:tmpl w:val="47BEC3D4"/>
    <w:lvl w:ilvl="0" w:tplc="AB3A59E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3472B6D"/>
    <w:multiLevelType w:val="hybridMultilevel"/>
    <w:tmpl w:val="5D947C60"/>
    <w:lvl w:ilvl="0" w:tplc="33C68E6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9"/>
  </w:num>
  <w:num w:numId="5">
    <w:abstractNumId w:val="5"/>
  </w:num>
  <w:num w:numId="6">
    <w:abstractNumId w:val="10"/>
  </w:num>
  <w:num w:numId="7">
    <w:abstractNumId w:val="6"/>
  </w:num>
  <w:num w:numId="8">
    <w:abstractNumId w:val="11"/>
  </w:num>
  <w:num w:numId="9">
    <w:abstractNumId w:val="1"/>
  </w:num>
  <w:num w:numId="10">
    <w:abstractNumId w:val="0"/>
  </w:num>
  <w:num w:numId="11">
    <w:abstractNumId w:val="12"/>
  </w:num>
  <w:num w:numId="1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4492"/>
    <w:rsid w:val="00007D36"/>
    <w:rsid w:val="00017CCE"/>
    <w:rsid w:val="00044C16"/>
    <w:rsid w:val="00045DB3"/>
    <w:rsid w:val="00047801"/>
    <w:rsid w:val="00056374"/>
    <w:rsid w:val="00061D4C"/>
    <w:rsid w:val="00062AFD"/>
    <w:rsid w:val="00074DFA"/>
    <w:rsid w:val="00087FC6"/>
    <w:rsid w:val="000A56E0"/>
    <w:rsid w:val="000A61D7"/>
    <w:rsid w:val="000B1715"/>
    <w:rsid w:val="000B26F9"/>
    <w:rsid w:val="000C0443"/>
    <w:rsid w:val="000C536C"/>
    <w:rsid w:val="000E5FBF"/>
    <w:rsid w:val="000E64F0"/>
    <w:rsid w:val="000F3EC4"/>
    <w:rsid w:val="00106D1D"/>
    <w:rsid w:val="00113BE5"/>
    <w:rsid w:val="00124305"/>
    <w:rsid w:val="0015293E"/>
    <w:rsid w:val="00154E1D"/>
    <w:rsid w:val="00161551"/>
    <w:rsid w:val="00172B2F"/>
    <w:rsid w:val="0017624E"/>
    <w:rsid w:val="00187044"/>
    <w:rsid w:val="001A6A2F"/>
    <w:rsid w:val="001B6A16"/>
    <w:rsid w:val="001D2170"/>
    <w:rsid w:val="001D63EC"/>
    <w:rsid w:val="001E06EE"/>
    <w:rsid w:val="001F0A26"/>
    <w:rsid w:val="001F2B38"/>
    <w:rsid w:val="00216867"/>
    <w:rsid w:val="00231BF0"/>
    <w:rsid w:val="00233BCC"/>
    <w:rsid w:val="00234E50"/>
    <w:rsid w:val="00252D42"/>
    <w:rsid w:val="002626B0"/>
    <w:rsid w:val="00264BFC"/>
    <w:rsid w:val="002704E8"/>
    <w:rsid w:val="002716DD"/>
    <w:rsid w:val="002854CE"/>
    <w:rsid w:val="00286CEE"/>
    <w:rsid w:val="002A3C3B"/>
    <w:rsid w:val="002B07DA"/>
    <w:rsid w:val="002C19EA"/>
    <w:rsid w:val="002C262E"/>
    <w:rsid w:val="002E159C"/>
    <w:rsid w:val="002E16A0"/>
    <w:rsid w:val="002F6CAA"/>
    <w:rsid w:val="002F7293"/>
    <w:rsid w:val="00301A75"/>
    <w:rsid w:val="003146F4"/>
    <w:rsid w:val="00327C06"/>
    <w:rsid w:val="003538E1"/>
    <w:rsid w:val="00371ED9"/>
    <w:rsid w:val="003A64F8"/>
    <w:rsid w:val="003B1BF6"/>
    <w:rsid w:val="003B34D5"/>
    <w:rsid w:val="003F0D06"/>
    <w:rsid w:val="003F2C53"/>
    <w:rsid w:val="003F31FC"/>
    <w:rsid w:val="003F52FF"/>
    <w:rsid w:val="0041134C"/>
    <w:rsid w:val="0042678A"/>
    <w:rsid w:val="004420FD"/>
    <w:rsid w:val="00444142"/>
    <w:rsid w:val="004816F4"/>
    <w:rsid w:val="00485872"/>
    <w:rsid w:val="00486762"/>
    <w:rsid w:val="004927CF"/>
    <w:rsid w:val="00492CF8"/>
    <w:rsid w:val="004A2EA0"/>
    <w:rsid w:val="004A3196"/>
    <w:rsid w:val="004A40DF"/>
    <w:rsid w:val="004B4CF1"/>
    <w:rsid w:val="004B6BB5"/>
    <w:rsid w:val="004B73D6"/>
    <w:rsid w:val="004C40B7"/>
    <w:rsid w:val="004C78A7"/>
    <w:rsid w:val="004D051D"/>
    <w:rsid w:val="004F4498"/>
    <w:rsid w:val="00500D54"/>
    <w:rsid w:val="00503EF9"/>
    <w:rsid w:val="00504E4E"/>
    <w:rsid w:val="00512669"/>
    <w:rsid w:val="00516F1E"/>
    <w:rsid w:val="005210CC"/>
    <w:rsid w:val="00523148"/>
    <w:rsid w:val="00527DF4"/>
    <w:rsid w:val="005315F1"/>
    <w:rsid w:val="00547555"/>
    <w:rsid w:val="005600D6"/>
    <w:rsid w:val="00581206"/>
    <w:rsid w:val="0058676E"/>
    <w:rsid w:val="005A319E"/>
    <w:rsid w:val="005A5881"/>
    <w:rsid w:val="005A7A45"/>
    <w:rsid w:val="005B4B87"/>
    <w:rsid w:val="005C279B"/>
    <w:rsid w:val="005C5DCA"/>
    <w:rsid w:val="005D4767"/>
    <w:rsid w:val="005D5DB6"/>
    <w:rsid w:val="005D7940"/>
    <w:rsid w:val="005E7BB5"/>
    <w:rsid w:val="005F4CA2"/>
    <w:rsid w:val="006073E3"/>
    <w:rsid w:val="0061102F"/>
    <w:rsid w:val="006310E6"/>
    <w:rsid w:val="00637091"/>
    <w:rsid w:val="00661528"/>
    <w:rsid w:val="00665156"/>
    <w:rsid w:val="0066622D"/>
    <w:rsid w:val="00671F77"/>
    <w:rsid w:val="006855F4"/>
    <w:rsid w:val="00691F7D"/>
    <w:rsid w:val="00695D17"/>
    <w:rsid w:val="006C42E6"/>
    <w:rsid w:val="006D241F"/>
    <w:rsid w:val="006E017B"/>
    <w:rsid w:val="006F013E"/>
    <w:rsid w:val="006F1C51"/>
    <w:rsid w:val="00703F55"/>
    <w:rsid w:val="007243B2"/>
    <w:rsid w:val="00740741"/>
    <w:rsid w:val="00742E09"/>
    <w:rsid w:val="00743A6C"/>
    <w:rsid w:val="0074445B"/>
    <w:rsid w:val="00744F85"/>
    <w:rsid w:val="00750AB5"/>
    <w:rsid w:val="00756CD7"/>
    <w:rsid w:val="0075793C"/>
    <w:rsid w:val="00782D85"/>
    <w:rsid w:val="00783B21"/>
    <w:rsid w:val="00785CD6"/>
    <w:rsid w:val="0079662B"/>
    <w:rsid w:val="007A11D3"/>
    <w:rsid w:val="007C1D4F"/>
    <w:rsid w:val="007C68EB"/>
    <w:rsid w:val="007E123B"/>
    <w:rsid w:val="007E14FE"/>
    <w:rsid w:val="008106F3"/>
    <w:rsid w:val="00816470"/>
    <w:rsid w:val="008210FC"/>
    <w:rsid w:val="008222A2"/>
    <w:rsid w:val="0084423E"/>
    <w:rsid w:val="008448C3"/>
    <w:rsid w:val="00846792"/>
    <w:rsid w:val="00852567"/>
    <w:rsid w:val="00854EB5"/>
    <w:rsid w:val="00865584"/>
    <w:rsid w:val="00876310"/>
    <w:rsid w:val="00891E37"/>
    <w:rsid w:val="00891EDB"/>
    <w:rsid w:val="008A24E2"/>
    <w:rsid w:val="008B7F08"/>
    <w:rsid w:val="008D1923"/>
    <w:rsid w:val="008D47F9"/>
    <w:rsid w:val="0090167A"/>
    <w:rsid w:val="0093195F"/>
    <w:rsid w:val="009450C8"/>
    <w:rsid w:val="00952196"/>
    <w:rsid w:val="00952B3B"/>
    <w:rsid w:val="00964492"/>
    <w:rsid w:val="009715B1"/>
    <w:rsid w:val="0097179D"/>
    <w:rsid w:val="00982453"/>
    <w:rsid w:val="00997ABE"/>
    <w:rsid w:val="009A6050"/>
    <w:rsid w:val="009A6A6F"/>
    <w:rsid w:val="009B7B68"/>
    <w:rsid w:val="009C4E24"/>
    <w:rsid w:val="009D04C3"/>
    <w:rsid w:val="009E070E"/>
    <w:rsid w:val="009E5424"/>
    <w:rsid w:val="009F595B"/>
    <w:rsid w:val="00A1512C"/>
    <w:rsid w:val="00A15CE8"/>
    <w:rsid w:val="00A26746"/>
    <w:rsid w:val="00A67486"/>
    <w:rsid w:val="00A722CA"/>
    <w:rsid w:val="00A84470"/>
    <w:rsid w:val="00A909DE"/>
    <w:rsid w:val="00A90A66"/>
    <w:rsid w:val="00A90B48"/>
    <w:rsid w:val="00A93512"/>
    <w:rsid w:val="00A97DFA"/>
    <w:rsid w:val="00AA7A7F"/>
    <w:rsid w:val="00AC56B2"/>
    <w:rsid w:val="00AC57BD"/>
    <w:rsid w:val="00AE7C88"/>
    <w:rsid w:val="00B04769"/>
    <w:rsid w:val="00B23512"/>
    <w:rsid w:val="00B27BF9"/>
    <w:rsid w:val="00B32252"/>
    <w:rsid w:val="00B42C3D"/>
    <w:rsid w:val="00B50BA4"/>
    <w:rsid w:val="00B50C02"/>
    <w:rsid w:val="00B56BA5"/>
    <w:rsid w:val="00B63578"/>
    <w:rsid w:val="00B659E1"/>
    <w:rsid w:val="00B8142A"/>
    <w:rsid w:val="00B90750"/>
    <w:rsid w:val="00B913D9"/>
    <w:rsid w:val="00BC56C1"/>
    <w:rsid w:val="00BD1962"/>
    <w:rsid w:val="00BF79E6"/>
    <w:rsid w:val="00C01279"/>
    <w:rsid w:val="00C0513C"/>
    <w:rsid w:val="00C05B64"/>
    <w:rsid w:val="00C067E0"/>
    <w:rsid w:val="00C257C9"/>
    <w:rsid w:val="00C327E1"/>
    <w:rsid w:val="00C32BA0"/>
    <w:rsid w:val="00C36F71"/>
    <w:rsid w:val="00C6255B"/>
    <w:rsid w:val="00C7687A"/>
    <w:rsid w:val="00C81235"/>
    <w:rsid w:val="00C83830"/>
    <w:rsid w:val="00C86107"/>
    <w:rsid w:val="00C87C0A"/>
    <w:rsid w:val="00CB1A03"/>
    <w:rsid w:val="00CB7392"/>
    <w:rsid w:val="00CD2E44"/>
    <w:rsid w:val="00CE4506"/>
    <w:rsid w:val="00CE6800"/>
    <w:rsid w:val="00CF3BFF"/>
    <w:rsid w:val="00CF6683"/>
    <w:rsid w:val="00D61D7D"/>
    <w:rsid w:val="00D627BF"/>
    <w:rsid w:val="00D67E18"/>
    <w:rsid w:val="00D7342C"/>
    <w:rsid w:val="00D75601"/>
    <w:rsid w:val="00D81702"/>
    <w:rsid w:val="00D86EFF"/>
    <w:rsid w:val="00DA6074"/>
    <w:rsid w:val="00DC0169"/>
    <w:rsid w:val="00DC01CA"/>
    <w:rsid w:val="00DD3FA8"/>
    <w:rsid w:val="00DD4FEA"/>
    <w:rsid w:val="00DF4E22"/>
    <w:rsid w:val="00E30661"/>
    <w:rsid w:val="00E31AC2"/>
    <w:rsid w:val="00E47B1F"/>
    <w:rsid w:val="00E607FC"/>
    <w:rsid w:val="00E742F0"/>
    <w:rsid w:val="00E84800"/>
    <w:rsid w:val="00E92015"/>
    <w:rsid w:val="00E95C70"/>
    <w:rsid w:val="00EA2708"/>
    <w:rsid w:val="00EB657E"/>
    <w:rsid w:val="00ED512A"/>
    <w:rsid w:val="00EE431D"/>
    <w:rsid w:val="00EE55FD"/>
    <w:rsid w:val="00EF3101"/>
    <w:rsid w:val="00EF537A"/>
    <w:rsid w:val="00F04FF9"/>
    <w:rsid w:val="00F221C9"/>
    <w:rsid w:val="00F311FE"/>
    <w:rsid w:val="00F4273C"/>
    <w:rsid w:val="00F55E6B"/>
    <w:rsid w:val="00F623F5"/>
    <w:rsid w:val="00F6538E"/>
    <w:rsid w:val="00F679F3"/>
    <w:rsid w:val="00F80148"/>
    <w:rsid w:val="00F84288"/>
    <w:rsid w:val="00FA2064"/>
    <w:rsid w:val="00FD4031"/>
    <w:rsid w:val="00FE73AB"/>
    <w:rsid w:val="00FF5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66"/>
    <w:rPr>
      <w:lang w:val="uk-UA"/>
    </w:rPr>
  </w:style>
  <w:style w:type="paragraph" w:styleId="1">
    <w:name w:val="heading 1"/>
    <w:basedOn w:val="a"/>
    <w:link w:val="10"/>
    <w:uiPriority w:val="1"/>
    <w:qFormat/>
    <w:rsid w:val="00852567"/>
    <w:pPr>
      <w:widowControl w:val="0"/>
      <w:spacing w:before="12" w:after="0" w:line="240" w:lineRule="auto"/>
      <w:ind w:left="303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BE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525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852567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1"/>
    <w:rsid w:val="0085256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852567"/>
    <w:pPr>
      <w:widowControl w:val="0"/>
      <w:spacing w:before="5" w:after="0" w:line="240" w:lineRule="auto"/>
      <w:ind w:left="102" w:firstLine="566"/>
      <w:jc w:val="both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85256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52567"/>
    <w:pPr>
      <w:widowControl w:val="0"/>
      <w:spacing w:after="0" w:line="315" w:lineRule="exact"/>
      <w:ind w:left="103" w:right="1109"/>
    </w:pPr>
    <w:rPr>
      <w:rFonts w:ascii="Times New Roman" w:eastAsia="Times New Roman" w:hAnsi="Times New Roman" w:cs="Times New Roman"/>
      <w:lang w:val="en-US"/>
    </w:rPr>
  </w:style>
  <w:style w:type="table" w:styleId="a6">
    <w:name w:val="Table Grid"/>
    <w:basedOn w:val="a1"/>
    <w:uiPriority w:val="39"/>
    <w:rsid w:val="00411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61102F"/>
    <w:rPr>
      <w:rFonts w:ascii="Times New Roman" w:hAnsi="Times New Roman"/>
      <w:sz w:val="14"/>
    </w:rPr>
  </w:style>
  <w:style w:type="paragraph" w:styleId="a7">
    <w:name w:val="Normal (Web)"/>
    <w:basedOn w:val="a"/>
    <w:uiPriority w:val="99"/>
    <w:semiHidden/>
    <w:unhideWhenUsed/>
    <w:rsid w:val="00665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7A1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A11D3"/>
    <w:rPr>
      <w:lang w:val="uk-UA"/>
    </w:rPr>
  </w:style>
  <w:style w:type="paragraph" w:styleId="aa">
    <w:name w:val="footer"/>
    <w:basedOn w:val="a"/>
    <w:link w:val="ab"/>
    <w:uiPriority w:val="99"/>
    <w:unhideWhenUsed/>
    <w:rsid w:val="007A1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A11D3"/>
    <w:rPr>
      <w:lang w:val="uk-UA"/>
    </w:rPr>
  </w:style>
  <w:style w:type="character" w:styleId="ac">
    <w:name w:val="annotation reference"/>
    <w:basedOn w:val="a0"/>
    <w:uiPriority w:val="99"/>
    <w:semiHidden/>
    <w:unhideWhenUsed/>
    <w:rsid w:val="00503EF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03EF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03EF9"/>
    <w:rPr>
      <w:sz w:val="20"/>
      <w:szCs w:val="20"/>
      <w:lang w:val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03EF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03EF9"/>
    <w:rPr>
      <w:b/>
      <w:bCs/>
      <w:sz w:val="20"/>
      <w:szCs w:val="20"/>
      <w:lang w:val="uk-UA"/>
    </w:rPr>
  </w:style>
  <w:style w:type="paragraph" w:styleId="af1">
    <w:name w:val="Balloon Text"/>
    <w:basedOn w:val="a"/>
    <w:link w:val="af2"/>
    <w:uiPriority w:val="99"/>
    <w:semiHidden/>
    <w:unhideWhenUsed/>
    <w:rsid w:val="00503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03EF9"/>
    <w:rPr>
      <w:rFonts w:ascii="Segoe UI" w:hAnsi="Segoe UI" w:cs="Segoe UI"/>
      <w:sz w:val="18"/>
      <w:szCs w:val="18"/>
      <w:lang w:val="uk-UA"/>
    </w:rPr>
  </w:style>
  <w:style w:type="paragraph" w:customStyle="1" w:styleId="Default">
    <w:name w:val="Default"/>
    <w:rsid w:val="00CD2E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13BE5"/>
    <w:rPr>
      <w:rFonts w:asciiTheme="majorHAnsi" w:eastAsiaTheme="majorEastAsia" w:hAnsiTheme="majorHAnsi" w:cstheme="majorBidi"/>
      <w:i/>
      <w:iCs/>
      <w:color w:val="1F4D78" w:themeColor="accent1" w:themeShade="7F"/>
      <w:lang w:val="uk-UA"/>
    </w:rPr>
  </w:style>
  <w:style w:type="paragraph" w:styleId="11">
    <w:name w:val="toc 1"/>
    <w:basedOn w:val="a"/>
    <w:next w:val="a"/>
    <w:autoRedefine/>
    <w:uiPriority w:val="39"/>
    <w:unhideWhenUsed/>
    <w:rsid w:val="00F679F3"/>
    <w:pPr>
      <w:spacing w:after="100"/>
    </w:pPr>
  </w:style>
  <w:style w:type="character" w:styleId="af3">
    <w:name w:val="Hyperlink"/>
    <w:basedOn w:val="a0"/>
    <w:uiPriority w:val="99"/>
    <w:unhideWhenUsed/>
    <w:rsid w:val="00F679F3"/>
    <w:rPr>
      <w:color w:val="0563C1" w:themeColor="hyperlink"/>
      <w:u w:val="single"/>
    </w:rPr>
  </w:style>
  <w:style w:type="paragraph" w:styleId="2">
    <w:name w:val="Body Text Indent 2"/>
    <w:basedOn w:val="a"/>
    <w:link w:val="20"/>
    <w:rsid w:val="00E95C7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Основной текст с отступом 2 Знак"/>
    <w:basedOn w:val="a0"/>
    <w:link w:val="2"/>
    <w:rsid w:val="00E95C7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4">
    <w:name w:val="Title"/>
    <w:basedOn w:val="a"/>
    <w:link w:val="af5"/>
    <w:qFormat/>
    <w:rsid w:val="00E95C70"/>
    <w:pPr>
      <w:widowControl w:val="0"/>
      <w:autoSpaceDE w:val="0"/>
      <w:autoSpaceDN w:val="0"/>
      <w:adjustRightInd w:val="0"/>
      <w:spacing w:after="20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16"/>
      <w:lang w:eastAsia="ru-RU"/>
    </w:rPr>
  </w:style>
  <w:style w:type="character" w:customStyle="1" w:styleId="af5">
    <w:name w:val="Название Знак"/>
    <w:basedOn w:val="a0"/>
    <w:link w:val="af4"/>
    <w:rsid w:val="00E95C70"/>
    <w:rPr>
      <w:rFonts w:ascii="Times New Roman" w:eastAsia="Times New Roman" w:hAnsi="Times New Roman" w:cs="Times New Roman"/>
      <w:b/>
      <w:bCs/>
      <w:sz w:val="28"/>
      <w:szCs w:val="16"/>
      <w:lang w:val="uk-UA" w:eastAsia="ru-RU"/>
    </w:rPr>
  </w:style>
  <w:style w:type="paragraph" w:customStyle="1" w:styleId="Style2">
    <w:name w:val="Style2"/>
    <w:basedOn w:val="a"/>
    <w:rsid w:val="00E95C70"/>
    <w:pPr>
      <w:widowControl w:val="0"/>
      <w:autoSpaceDE w:val="0"/>
      <w:autoSpaceDN w:val="0"/>
      <w:adjustRightInd w:val="0"/>
      <w:spacing w:after="0" w:line="209" w:lineRule="exact"/>
      <w:ind w:firstLine="374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E95C7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A8545-C409-472B-A6B6-F0EF1E70D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2489</TotalTime>
  <Pages>5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Vitalik</dc:creator>
  <cp:keywords/>
  <dc:description/>
  <cp:lastModifiedBy>1</cp:lastModifiedBy>
  <cp:revision>77</cp:revision>
  <dcterms:created xsi:type="dcterms:W3CDTF">2020-12-21T08:58:00Z</dcterms:created>
  <dcterms:modified xsi:type="dcterms:W3CDTF">2025-05-01T07:15:00Z</dcterms:modified>
</cp:coreProperties>
</file>