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C9" w:rsidRDefault="00AD48C9" w:rsidP="00EC63EC">
      <w:pPr>
        <w:jc w:val="center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ru-RU"/>
        </w:rPr>
      </w:pPr>
    </w:p>
    <w:p w:rsidR="004F4177" w:rsidRDefault="004F4177" w:rsidP="00EC63EC">
      <w:pPr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C63E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План-графік роботи наукового гуртка</w:t>
      </w:r>
      <w:r w:rsidRPr="00EC63EC">
        <w:rPr>
          <w:rStyle w:val="apple-converted-space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 </w:t>
      </w:r>
      <w:r w:rsidRPr="00EC63E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кафедри лісового господарства УНУС на 201</w:t>
      </w:r>
      <w:r w:rsidR="0081665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8</w:t>
      </w:r>
      <w:r w:rsidRPr="00EC63E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-201</w:t>
      </w:r>
      <w:r w:rsidR="0081665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ru-RU"/>
        </w:rPr>
        <w:t xml:space="preserve">9 </w:t>
      </w:r>
      <w:proofErr w:type="spellStart"/>
      <w:r w:rsidRPr="00EC63E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н.р</w:t>
      </w:r>
      <w:proofErr w:type="spellEnd"/>
      <w:r w:rsidRPr="00EC63E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701"/>
        <w:gridCol w:w="1701"/>
        <w:gridCol w:w="2517"/>
      </w:tblGrid>
      <w:tr w:rsidR="004F4177" w:rsidRPr="004A646A" w:rsidTr="003B6193">
        <w:tc>
          <w:tcPr>
            <w:tcW w:w="675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Заходи</w:t>
            </w:r>
          </w:p>
        </w:tc>
        <w:tc>
          <w:tcPr>
            <w:tcW w:w="1701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701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2517" w:type="dxa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Відповідальний</w:t>
            </w:r>
          </w:p>
        </w:tc>
      </w:tr>
      <w:tr w:rsidR="004F4177" w:rsidRPr="004A646A" w:rsidTr="003B6193">
        <w:tc>
          <w:tcPr>
            <w:tcW w:w="9855" w:type="dxa"/>
            <w:gridSpan w:val="5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646A">
              <w:rPr>
                <w:rFonts w:ascii="Times New Roman" w:hAnsi="Times New Roman"/>
                <w:i/>
                <w:sz w:val="28"/>
                <w:szCs w:val="28"/>
              </w:rPr>
              <w:t xml:space="preserve">І </w:t>
            </w:r>
            <w:proofErr w:type="spellStart"/>
            <w:r w:rsidRPr="004A646A">
              <w:rPr>
                <w:rFonts w:ascii="Times New Roman" w:hAnsi="Times New Roman"/>
                <w:i/>
                <w:sz w:val="28"/>
                <w:szCs w:val="28"/>
              </w:rPr>
              <w:t>семестер</w:t>
            </w:r>
            <w:proofErr w:type="spellEnd"/>
          </w:p>
        </w:tc>
      </w:tr>
      <w:tr w:rsidR="003B6193" w:rsidRPr="004A646A" w:rsidTr="003B6193">
        <w:tc>
          <w:tcPr>
            <w:tcW w:w="675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B6193" w:rsidRPr="004A646A" w:rsidRDefault="003B6193" w:rsidP="004A6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засідання.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8E8"/>
              </w:rPr>
              <w:t xml:space="preserve"> 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Підведення підсумків</w:t>
            </w:r>
            <w:r w:rsidRPr="00EC7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роботи за попередній</w:t>
            </w:r>
            <w:r w:rsidRPr="00EC7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н.р</w:t>
            </w:r>
            <w:proofErr w:type="spellEnd"/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. Обговорення та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8E8"/>
              </w:rPr>
              <w:t xml:space="preserve"> 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затвердження плану</w:t>
            </w:r>
            <w:r w:rsidRPr="00EC7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роботи гуртка на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8E8"/>
              </w:rPr>
              <w:t xml:space="preserve"> </w:t>
            </w: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поточний </w:t>
            </w:r>
            <w:proofErr w:type="spellStart"/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н.р</w:t>
            </w:r>
            <w:proofErr w:type="spellEnd"/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517" w:type="dxa"/>
          </w:tcPr>
          <w:p w:rsidR="003B6193" w:rsidRDefault="003B6193">
            <w:r w:rsidRPr="007748FC">
              <w:rPr>
                <w:rFonts w:ascii="Times New Roman" w:hAnsi="Times New Roman"/>
                <w:sz w:val="28"/>
                <w:szCs w:val="28"/>
              </w:rPr>
              <w:t>Марно-Куца О.Ю., ст. викладач</w:t>
            </w:r>
          </w:p>
        </w:tc>
      </w:tr>
      <w:tr w:rsidR="003B6193" w:rsidRPr="004A646A" w:rsidTr="003B6193">
        <w:tc>
          <w:tcPr>
            <w:tcW w:w="675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B6193" w:rsidRPr="004A646A" w:rsidRDefault="003B6193" w:rsidP="004A6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r w:rsidRPr="0081665D">
              <w:rPr>
                <w:rFonts w:ascii="Times New Roman" w:hAnsi="Times New Roman"/>
                <w:color w:val="000000"/>
                <w:sz w:val="28"/>
                <w:szCs w:val="28"/>
              </w:rPr>
              <w:t>Концепція степового лісівництва та основні проблеми лісокористування у степу, завдання, принципи їх розв’язання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517" w:type="dxa"/>
          </w:tcPr>
          <w:p w:rsidR="003B6193" w:rsidRDefault="003B6193">
            <w:r w:rsidRPr="007748FC">
              <w:rPr>
                <w:rFonts w:ascii="Times New Roman" w:hAnsi="Times New Roman"/>
                <w:sz w:val="28"/>
                <w:szCs w:val="28"/>
              </w:rPr>
              <w:t>Марно-Куца О.Ю., ст. викладач</w:t>
            </w:r>
          </w:p>
        </w:tc>
      </w:tr>
      <w:tr w:rsidR="003B6193" w:rsidRPr="004A646A" w:rsidTr="003B6193">
        <w:tc>
          <w:tcPr>
            <w:tcW w:w="675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3B6193" w:rsidRPr="004A646A" w:rsidRDefault="003B6193" w:rsidP="004A6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r w:rsidRPr="0081665D">
              <w:rPr>
                <w:rFonts w:ascii="Times New Roman" w:hAnsi="Times New Roman"/>
                <w:color w:val="000000"/>
                <w:sz w:val="28"/>
                <w:szCs w:val="28"/>
              </w:rPr>
              <w:t>Особливості ведення лісового господарства в лісах природно-заповідного фонду України, а також  у лісах, що піддаються інтенсивному техногенному впливу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517" w:type="dxa"/>
          </w:tcPr>
          <w:p w:rsidR="003B6193" w:rsidRDefault="003B6193">
            <w:r w:rsidRPr="007748FC">
              <w:rPr>
                <w:rFonts w:ascii="Times New Roman" w:hAnsi="Times New Roman"/>
                <w:sz w:val="28"/>
                <w:szCs w:val="28"/>
              </w:rPr>
              <w:t>Марно-Куца О.Ю., ст. викладач</w:t>
            </w:r>
          </w:p>
        </w:tc>
      </w:tr>
      <w:tr w:rsidR="003B6193" w:rsidRPr="004A646A" w:rsidTr="003B6193">
        <w:tc>
          <w:tcPr>
            <w:tcW w:w="675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B6193" w:rsidRPr="004A646A" w:rsidRDefault="003B6193" w:rsidP="004A6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Тема:</w:t>
            </w:r>
            <w:r w:rsidRPr="004A646A">
              <w:rPr>
                <w:color w:val="000000"/>
              </w:rPr>
              <w:t xml:space="preserve"> </w:t>
            </w:r>
            <w:r w:rsidRPr="0081665D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81665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Правила рубок головного користування в лісах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517" w:type="dxa"/>
          </w:tcPr>
          <w:p w:rsidR="003B6193" w:rsidRDefault="003B6193">
            <w:r w:rsidRPr="007748FC">
              <w:rPr>
                <w:rFonts w:ascii="Times New Roman" w:hAnsi="Times New Roman"/>
                <w:sz w:val="28"/>
                <w:szCs w:val="28"/>
              </w:rPr>
              <w:t>Марно-Куца О.Ю., ст. викладач</w:t>
            </w:r>
          </w:p>
        </w:tc>
      </w:tr>
      <w:tr w:rsidR="003B6193" w:rsidRPr="004A646A" w:rsidTr="003B6193">
        <w:tc>
          <w:tcPr>
            <w:tcW w:w="675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B6193" w:rsidRPr="004A646A" w:rsidRDefault="003B6193" w:rsidP="004A6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r w:rsidRPr="0081665D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Комплексне лісогосподарське районування території України.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 xml:space="preserve">Листопад 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517" w:type="dxa"/>
          </w:tcPr>
          <w:p w:rsidR="003B6193" w:rsidRDefault="003B6193">
            <w:r w:rsidRPr="007748FC">
              <w:rPr>
                <w:rFonts w:ascii="Times New Roman" w:hAnsi="Times New Roman"/>
                <w:sz w:val="28"/>
                <w:szCs w:val="28"/>
              </w:rPr>
              <w:t>Марно-Куца О.Ю., ст. викладач</w:t>
            </w:r>
          </w:p>
        </w:tc>
      </w:tr>
      <w:tr w:rsidR="003B6193" w:rsidRPr="004A646A" w:rsidTr="003B6193">
        <w:tc>
          <w:tcPr>
            <w:tcW w:w="675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3B6193" w:rsidRPr="004A646A" w:rsidRDefault="003B6193" w:rsidP="004A6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proofErr w:type="spellStart"/>
            <w:r w:rsidRPr="0081665D">
              <w:rPr>
                <w:rFonts w:ascii="Times New Roman" w:hAnsi="Times New Roman"/>
                <w:color w:val="000000"/>
                <w:sz w:val="28"/>
                <w:szCs w:val="28"/>
              </w:rPr>
              <w:t>Лісопожежна</w:t>
            </w:r>
            <w:proofErr w:type="spellEnd"/>
            <w:r w:rsidRPr="00816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стратегія і тактика при виявленні та гасінні лісових пожеж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517" w:type="dxa"/>
          </w:tcPr>
          <w:p w:rsidR="003B6193" w:rsidRDefault="003B6193">
            <w:r w:rsidRPr="007748FC">
              <w:rPr>
                <w:rFonts w:ascii="Times New Roman" w:hAnsi="Times New Roman"/>
                <w:sz w:val="28"/>
                <w:szCs w:val="28"/>
              </w:rPr>
              <w:t>Марно-Куца О.Ю., ст. викладач</w:t>
            </w:r>
          </w:p>
        </w:tc>
      </w:tr>
      <w:tr w:rsidR="003B6193" w:rsidRPr="004A646A" w:rsidTr="003B6193">
        <w:tc>
          <w:tcPr>
            <w:tcW w:w="675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3B6193" w:rsidRPr="004A646A" w:rsidRDefault="003B6193" w:rsidP="004A6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r w:rsidRPr="003B6193">
              <w:rPr>
                <w:rFonts w:ascii="Times New Roman" w:hAnsi="Times New Roman"/>
                <w:color w:val="000000"/>
                <w:sz w:val="28"/>
                <w:szCs w:val="28"/>
              </w:rPr>
              <w:t>Правові основи ведення мисливського господарства та охорони тварин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517" w:type="dxa"/>
          </w:tcPr>
          <w:p w:rsidR="003B6193" w:rsidRDefault="003B6193">
            <w:r w:rsidRPr="007748FC">
              <w:rPr>
                <w:rFonts w:ascii="Times New Roman" w:hAnsi="Times New Roman"/>
                <w:sz w:val="28"/>
                <w:szCs w:val="28"/>
              </w:rPr>
              <w:t>Марно-Куца О.Ю., ст. викладач</w:t>
            </w:r>
          </w:p>
        </w:tc>
      </w:tr>
      <w:tr w:rsidR="003B6193" w:rsidRPr="004A646A" w:rsidTr="003B6193">
        <w:tc>
          <w:tcPr>
            <w:tcW w:w="675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3B6193" w:rsidRPr="004A646A" w:rsidRDefault="003B6193" w:rsidP="004A64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r w:rsidRPr="003B61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Комплексне </w:t>
            </w:r>
            <w:r w:rsidRPr="003B61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ведення лісового та мисливського господарства. </w:t>
            </w:r>
            <w:proofErr w:type="spellStart"/>
            <w:r w:rsidRPr="003B6193">
              <w:rPr>
                <w:rFonts w:ascii="Times New Roman" w:hAnsi="Times New Roman"/>
                <w:color w:val="000000"/>
                <w:sz w:val="28"/>
                <w:szCs w:val="28"/>
              </w:rPr>
              <w:t>Біотехнічні</w:t>
            </w:r>
            <w:proofErr w:type="spellEnd"/>
            <w:r w:rsidRPr="003B61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споруди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lastRenderedPageBreak/>
              <w:t>Грудень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517" w:type="dxa"/>
          </w:tcPr>
          <w:p w:rsidR="003B6193" w:rsidRDefault="003B6193">
            <w:r w:rsidRPr="007748FC">
              <w:rPr>
                <w:rFonts w:ascii="Times New Roman" w:hAnsi="Times New Roman"/>
                <w:sz w:val="28"/>
                <w:szCs w:val="28"/>
              </w:rPr>
              <w:t xml:space="preserve">Марно-Куца О.Ю., </w:t>
            </w:r>
            <w:r w:rsidRPr="007748FC">
              <w:rPr>
                <w:rFonts w:ascii="Times New Roman" w:hAnsi="Times New Roman"/>
                <w:sz w:val="28"/>
                <w:szCs w:val="28"/>
              </w:rPr>
              <w:lastRenderedPageBreak/>
              <w:t>ст. викладач</w:t>
            </w:r>
          </w:p>
        </w:tc>
      </w:tr>
      <w:tr w:rsidR="004F4177" w:rsidRPr="004A646A" w:rsidTr="003B6193">
        <w:tc>
          <w:tcPr>
            <w:tcW w:w="9855" w:type="dxa"/>
            <w:gridSpan w:val="5"/>
          </w:tcPr>
          <w:p w:rsidR="004F4177" w:rsidRPr="004A646A" w:rsidRDefault="004F4177" w:rsidP="004A64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646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ІІ </w:t>
            </w:r>
            <w:proofErr w:type="spellStart"/>
            <w:r w:rsidRPr="004A646A">
              <w:rPr>
                <w:rFonts w:ascii="Times New Roman" w:hAnsi="Times New Roman"/>
                <w:i/>
                <w:sz w:val="28"/>
                <w:szCs w:val="28"/>
              </w:rPr>
              <w:t>семестер</w:t>
            </w:r>
            <w:proofErr w:type="spellEnd"/>
          </w:p>
        </w:tc>
      </w:tr>
      <w:tr w:rsidR="003B6193" w:rsidRPr="004A646A" w:rsidTr="003B6193">
        <w:tc>
          <w:tcPr>
            <w:tcW w:w="675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3B6193" w:rsidRPr="003B6193" w:rsidRDefault="003B6193" w:rsidP="003B61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proofErr w:type="spellStart"/>
            <w:r w:rsidRPr="003B6193">
              <w:rPr>
                <w:rFonts w:ascii="Times New Roman" w:hAnsi="Times New Roman"/>
                <w:color w:val="000000"/>
                <w:sz w:val="28"/>
                <w:szCs w:val="28"/>
              </w:rPr>
              <w:t>Морфолого-таксаційні</w:t>
            </w:r>
            <w:proofErr w:type="spellEnd"/>
            <w:r w:rsidRPr="003B61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ознаки насаджень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6193">
              <w:rPr>
                <w:rFonts w:ascii="Times New Roman" w:hAnsi="Times New Roman"/>
                <w:color w:val="000000"/>
                <w:sz w:val="28"/>
                <w:szCs w:val="28"/>
              </w:rPr>
              <w:t>Таксація не деревної лісової продукції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517" w:type="dxa"/>
          </w:tcPr>
          <w:p w:rsidR="003B6193" w:rsidRDefault="003B6193">
            <w:r w:rsidRPr="00691DBB">
              <w:rPr>
                <w:rFonts w:ascii="Times New Roman" w:hAnsi="Times New Roman"/>
                <w:sz w:val="28"/>
                <w:szCs w:val="28"/>
              </w:rPr>
              <w:t>Марно-Куца О.Ю., ст. викладач</w:t>
            </w:r>
          </w:p>
        </w:tc>
      </w:tr>
      <w:tr w:rsidR="003B6193" w:rsidRPr="004A646A" w:rsidTr="003B6193">
        <w:tc>
          <w:tcPr>
            <w:tcW w:w="675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3B6193" w:rsidRPr="004A646A" w:rsidRDefault="003B6193" w:rsidP="004A646A">
            <w:pPr>
              <w:spacing w:after="0" w:line="240" w:lineRule="auto"/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r w:rsidRPr="003B6193">
              <w:rPr>
                <w:rFonts w:ascii="Times New Roman" w:hAnsi="Times New Roman"/>
                <w:color w:val="000000"/>
                <w:sz w:val="28"/>
                <w:szCs w:val="28"/>
              </w:rPr>
              <w:t>Класифікація рубок лісу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країнах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Европи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517" w:type="dxa"/>
          </w:tcPr>
          <w:p w:rsidR="003B6193" w:rsidRDefault="003B6193">
            <w:r w:rsidRPr="00691DBB">
              <w:rPr>
                <w:rFonts w:ascii="Times New Roman" w:hAnsi="Times New Roman"/>
                <w:sz w:val="28"/>
                <w:szCs w:val="28"/>
              </w:rPr>
              <w:t>Марно-Куца О.Ю., ст. викладач</w:t>
            </w:r>
          </w:p>
        </w:tc>
      </w:tr>
      <w:tr w:rsidR="003B6193" w:rsidRPr="004A646A" w:rsidTr="003B6193">
        <w:tc>
          <w:tcPr>
            <w:tcW w:w="675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3B6193" w:rsidRPr="004A646A" w:rsidRDefault="003B6193" w:rsidP="004A646A">
            <w:pPr>
              <w:spacing w:after="0" w:line="240" w:lineRule="auto"/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>Тема: Лісокультурна спадщина України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517" w:type="dxa"/>
          </w:tcPr>
          <w:p w:rsidR="003B6193" w:rsidRDefault="003B6193">
            <w:r w:rsidRPr="00691DBB">
              <w:rPr>
                <w:rFonts w:ascii="Times New Roman" w:hAnsi="Times New Roman"/>
                <w:sz w:val="28"/>
                <w:szCs w:val="28"/>
              </w:rPr>
              <w:t>Марно-Куца О.Ю., ст. викладач</w:t>
            </w:r>
          </w:p>
        </w:tc>
      </w:tr>
      <w:tr w:rsidR="003B6193" w:rsidRPr="004A646A" w:rsidTr="003B6193">
        <w:tc>
          <w:tcPr>
            <w:tcW w:w="675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3B6193" w:rsidRPr="003B6193" w:rsidRDefault="003B6193" w:rsidP="003B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r w:rsidRPr="003B6193"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лісових біоценозів та екосистем. </w:t>
            </w:r>
            <w:r w:rsidRPr="003B6193">
              <w:rPr>
                <w:rFonts w:ascii="Times New Roman" w:hAnsi="Times New Roman"/>
                <w:sz w:val="28"/>
                <w:szCs w:val="28"/>
              </w:rPr>
              <w:t>Вплив абіотичних факторів на ліс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517" w:type="dxa"/>
          </w:tcPr>
          <w:p w:rsidR="003B6193" w:rsidRDefault="003B6193">
            <w:r w:rsidRPr="00691DBB">
              <w:rPr>
                <w:rFonts w:ascii="Times New Roman" w:hAnsi="Times New Roman"/>
                <w:sz w:val="28"/>
                <w:szCs w:val="28"/>
              </w:rPr>
              <w:t>Марно-Куца О.Ю., ст. викладач</w:t>
            </w:r>
          </w:p>
        </w:tc>
      </w:tr>
      <w:tr w:rsidR="003B6193" w:rsidRPr="004A646A" w:rsidTr="003B6193">
        <w:tc>
          <w:tcPr>
            <w:tcW w:w="675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3B6193" w:rsidRPr="004A646A" w:rsidRDefault="003B6193" w:rsidP="004A646A">
            <w:pPr>
              <w:spacing w:after="0" w:line="240" w:lineRule="auto"/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r w:rsidRPr="004A646A">
              <w:rPr>
                <w:rStyle w:val="FontStyle18"/>
                <w:i w:val="0"/>
                <w:sz w:val="28"/>
                <w:szCs w:val="28"/>
              </w:rPr>
              <w:t>Лісова типологія в зарубіжних країнах.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517" w:type="dxa"/>
          </w:tcPr>
          <w:p w:rsidR="003B6193" w:rsidRDefault="003B6193">
            <w:r w:rsidRPr="00691DBB">
              <w:rPr>
                <w:rFonts w:ascii="Times New Roman" w:hAnsi="Times New Roman"/>
                <w:sz w:val="28"/>
                <w:szCs w:val="28"/>
              </w:rPr>
              <w:t>Марно-Куца О.Ю., ст. викладач</w:t>
            </w:r>
          </w:p>
        </w:tc>
      </w:tr>
      <w:tr w:rsidR="003B6193" w:rsidRPr="004A646A" w:rsidTr="003B6193">
        <w:tc>
          <w:tcPr>
            <w:tcW w:w="675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3B6193" w:rsidRPr="003B6193" w:rsidRDefault="003B6193" w:rsidP="003B6193">
            <w:pPr>
              <w:spacing w:after="0" w:line="240" w:lineRule="auto"/>
              <w:rPr>
                <w:rStyle w:val="FontStyle18"/>
                <w:i w:val="0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r w:rsidRPr="003B6193">
              <w:rPr>
                <w:rStyle w:val="FontStyle18"/>
                <w:i w:val="0"/>
                <w:sz w:val="28"/>
                <w:szCs w:val="28"/>
              </w:rPr>
              <w:t>Економічні аспекти управління природно-заповідним</w:t>
            </w:r>
          </w:p>
          <w:p w:rsidR="003B6193" w:rsidRPr="004A646A" w:rsidRDefault="003B6193" w:rsidP="003B6193">
            <w:pPr>
              <w:spacing w:after="0" w:line="240" w:lineRule="auto"/>
            </w:pPr>
            <w:r w:rsidRPr="003B6193">
              <w:rPr>
                <w:rStyle w:val="FontStyle18"/>
                <w:i w:val="0"/>
                <w:sz w:val="28"/>
                <w:szCs w:val="28"/>
              </w:rPr>
              <w:t>фондом України</w:t>
            </w:r>
            <w:r>
              <w:rPr>
                <w:rStyle w:val="FontStyle18"/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517" w:type="dxa"/>
          </w:tcPr>
          <w:p w:rsidR="003B6193" w:rsidRDefault="003B6193">
            <w:r w:rsidRPr="00691DBB">
              <w:rPr>
                <w:rFonts w:ascii="Times New Roman" w:hAnsi="Times New Roman"/>
                <w:sz w:val="28"/>
                <w:szCs w:val="28"/>
              </w:rPr>
              <w:t>Марно-Куца О.Ю., ст. викладач</w:t>
            </w:r>
          </w:p>
        </w:tc>
      </w:tr>
      <w:tr w:rsidR="003B6193" w:rsidRPr="004A646A" w:rsidTr="003B6193">
        <w:tc>
          <w:tcPr>
            <w:tcW w:w="675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3B6193" w:rsidRPr="003B6193" w:rsidRDefault="003B6193" w:rsidP="003B6193">
            <w:pPr>
              <w:spacing w:after="0" w:line="240" w:lineRule="auto"/>
              <w:jc w:val="both"/>
              <w:rPr>
                <w:rStyle w:val="FontStyle19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r w:rsidRPr="003B6193">
              <w:rPr>
                <w:rStyle w:val="FontStyle19"/>
                <w:sz w:val="28"/>
                <w:szCs w:val="28"/>
              </w:rPr>
              <w:t>Природоохоронна діяльність на територіях і об’єктах</w:t>
            </w:r>
          </w:p>
          <w:p w:rsidR="003B6193" w:rsidRPr="004A646A" w:rsidRDefault="003B6193" w:rsidP="003B6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193">
              <w:rPr>
                <w:rStyle w:val="FontStyle19"/>
                <w:sz w:val="28"/>
                <w:szCs w:val="28"/>
              </w:rPr>
              <w:t>природно-заповідного фонду України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46A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46A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4A646A"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517" w:type="dxa"/>
          </w:tcPr>
          <w:p w:rsidR="003B6193" w:rsidRDefault="003B6193">
            <w:r w:rsidRPr="00691DBB">
              <w:rPr>
                <w:rFonts w:ascii="Times New Roman" w:hAnsi="Times New Roman"/>
                <w:sz w:val="28"/>
                <w:szCs w:val="28"/>
              </w:rPr>
              <w:t>Марно-Куца О.Ю., ст. викладач</w:t>
            </w:r>
          </w:p>
        </w:tc>
      </w:tr>
      <w:tr w:rsidR="003B6193" w:rsidRPr="004A646A" w:rsidTr="003B6193">
        <w:tc>
          <w:tcPr>
            <w:tcW w:w="675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3B6193" w:rsidRPr="004A646A" w:rsidRDefault="003B6193" w:rsidP="003B6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Тема: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1701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112</w:t>
            </w:r>
          </w:p>
        </w:tc>
        <w:tc>
          <w:tcPr>
            <w:tcW w:w="2517" w:type="dxa"/>
          </w:tcPr>
          <w:p w:rsidR="003B6193" w:rsidRPr="004A646A" w:rsidRDefault="003B6193" w:rsidP="004A6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Марно-Куца О.Ю., ст. викладач</w:t>
            </w:r>
          </w:p>
        </w:tc>
      </w:tr>
    </w:tbl>
    <w:p w:rsidR="00AD48C9" w:rsidRDefault="00AD48C9" w:rsidP="00AD48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48C9" w:rsidRDefault="00AD48C9" w:rsidP="00AD48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48C9" w:rsidRPr="00AD48C9" w:rsidRDefault="00AD48C9" w:rsidP="00AD48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48C9" w:rsidRPr="00753065" w:rsidRDefault="00AD48C9" w:rsidP="00AD48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065">
        <w:rPr>
          <w:rFonts w:ascii="Times New Roman" w:hAnsi="Times New Roman"/>
          <w:sz w:val="28"/>
          <w:szCs w:val="28"/>
        </w:rPr>
        <w:t>Керівник гуртка</w:t>
      </w:r>
      <w:r w:rsidRPr="00753065">
        <w:rPr>
          <w:rFonts w:ascii="Times New Roman" w:hAnsi="Times New Roman"/>
          <w:sz w:val="28"/>
          <w:szCs w:val="28"/>
        </w:rPr>
        <w:tab/>
      </w:r>
      <w:r w:rsidRPr="00753065">
        <w:rPr>
          <w:rFonts w:ascii="Times New Roman" w:hAnsi="Times New Roman"/>
          <w:sz w:val="28"/>
          <w:szCs w:val="28"/>
        </w:rPr>
        <w:tab/>
      </w:r>
      <w:r w:rsidRPr="00753065">
        <w:rPr>
          <w:rFonts w:ascii="Times New Roman" w:hAnsi="Times New Roman"/>
          <w:sz w:val="28"/>
          <w:szCs w:val="28"/>
        </w:rPr>
        <w:tab/>
      </w:r>
      <w:r w:rsidRPr="00753065">
        <w:rPr>
          <w:rFonts w:ascii="Times New Roman" w:hAnsi="Times New Roman"/>
          <w:sz w:val="28"/>
          <w:szCs w:val="28"/>
        </w:rPr>
        <w:tab/>
      </w:r>
      <w:r w:rsidRPr="00753065">
        <w:rPr>
          <w:rFonts w:ascii="Times New Roman" w:hAnsi="Times New Roman"/>
          <w:sz w:val="28"/>
          <w:szCs w:val="28"/>
        </w:rPr>
        <w:tab/>
      </w:r>
      <w:r w:rsidRPr="00753065">
        <w:rPr>
          <w:rFonts w:ascii="Times New Roman" w:hAnsi="Times New Roman"/>
          <w:sz w:val="28"/>
          <w:szCs w:val="28"/>
        </w:rPr>
        <w:tab/>
      </w:r>
      <w:r w:rsidR="00A60169">
        <w:rPr>
          <w:rFonts w:ascii="Times New Roman" w:hAnsi="Times New Roman"/>
          <w:sz w:val="28"/>
          <w:szCs w:val="28"/>
        </w:rPr>
        <w:t xml:space="preserve">ст. </w:t>
      </w:r>
      <w:bookmarkStart w:id="0" w:name="_GoBack"/>
      <w:bookmarkEnd w:id="0"/>
      <w:r w:rsidRPr="00753065">
        <w:rPr>
          <w:rFonts w:ascii="Times New Roman" w:hAnsi="Times New Roman"/>
          <w:sz w:val="28"/>
          <w:szCs w:val="28"/>
        </w:rPr>
        <w:t>викладач Марно-Куца О.Ю.</w:t>
      </w:r>
    </w:p>
    <w:p w:rsidR="00AD48C9" w:rsidRPr="00753065" w:rsidRDefault="00AD48C9" w:rsidP="00AD48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065">
        <w:rPr>
          <w:rFonts w:ascii="Times New Roman" w:hAnsi="Times New Roman"/>
          <w:sz w:val="28"/>
          <w:szCs w:val="28"/>
        </w:rPr>
        <w:t>Секретар гуртка</w:t>
      </w:r>
      <w:r w:rsidRPr="00753065">
        <w:rPr>
          <w:rFonts w:ascii="Times New Roman" w:hAnsi="Times New Roman"/>
          <w:sz w:val="28"/>
          <w:szCs w:val="28"/>
        </w:rPr>
        <w:tab/>
      </w:r>
      <w:r w:rsidRPr="00753065">
        <w:rPr>
          <w:rFonts w:ascii="Times New Roman" w:hAnsi="Times New Roman"/>
          <w:sz w:val="28"/>
          <w:szCs w:val="28"/>
        </w:rPr>
        <w:tab/>
      </w:r>
      <w:r w:rsidRPr="00753065">
        <w:rPr>
          <w:rFonts w:ascii="Times New Roman" w:hAnsi="Times New Roman"/>
          <w:sz w:val="28"/>
          <w:szCs w:val="28"/>
        </w:rPr>
        <w:tab/>
      </w:r>
      <w:r w:rsidRPr="00753065">
        <w:rPr>
          <w:rFonts w:ascii="Times New Roman" w:hAnsi="Times New Roman"/>
          <w:sz w:val="28"/>
          <w:szCs w:val="28"/>
        </w:rPr>
        <w:tab/>
      </w:r>
      <w:r w:rsidRPr="00753065">
        <w:rPr>
          <w:rFonts w:ascii="Times New Roman" w:hAnsi="Times New Roman"/>
          <w:sz w:val="28"/>
          <w:szCs w:val="28"/>
        </w:rPr>
        <w:tab/>
      </w:r>
      <w:r w:rsidRPr="00753065">
        <w:rPr>
          <w:rFonts w:ascii="Times New Roman" w:hAnsi="Times New Roman"/>
          <w:sz w:val="28"/>
          <w:szCs w:val="28"/>
        </w:rPr>
        <w:tab/>
        <w:t xml:space="preserve">викладач </w:t>
      </w:r>
      <w:proofErr w:type="spellStart"/>
      <w:r w:rsidRPr="00753065">
        <w:rPr>
          <w:rFonts w:ascii="Times New Roman" w:hAnsi="Times New Roman"/>
          <w:sz w:val="28"/>
          <w:szCs w:val="28"/>
        </w:rPr>
        <w:t>Масловата</w:t>
      </w:r>
      <w:proofErr w:type="spellEnd"/>
      <w:r w:rsidRPr="00753065">
        <w:rPr>
          <w:rFonts w:ascii="Times New Roman" w:hAnsi="Times New Roman"/>
          <w:sz w:val="28"/>
          <w:szCs w:val="28"/>
        </w:rPr>
        <w:t xml:space="preserve"> С.А.</w:t>
      </w:r>
    </w:p>
    <w:p w:rsidR="004F4177" w:rsidRDefault="004F4177" w:rsidP="00EC63EC">
      <w:pPr>
        <w:jc w:val="center"/>
      </w:pPr>
    </w:p>
    <w:sectPr w:rsidR="004F4177" w:rsidSect="008E23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EC"/>
    <w:rsid w:val="00005B56"/>
    <w:rsid w:val="00063CA0"/>
    <w:rsid w:val="0009712D"/>
    <w:rsid w:val="000A7BC4"/>
    <w:rsid w:val="00116460"/>
    <w:rsid w:val="0012129C"/>
    <w:rsid w:val="00212235"/>
    <w:rsid w:val="002273C2"/>
    <w:rsid w:val="002D0526"/>
    <w:rsid w:val="003142C4"/>
    <w:rsid w:val="00324208"/>
    <w:rsid w:val="003B6193"/>
    <w:rsid w:val="00413875"/>
    <w:rsid w:val="004701E6"/>
    <w:rsid w:val="004A646A"/>
    <w:rsid w:val="004F4177"/>
    <w:rsid w:val="00574057"/>
    <w:rsid w:val="005B72C2"/>
    <w:rsid w:val="0081665D"/>
    <w:rsid w:val="00850C09"/>
    <w:rsid w:val="008C5860"/>
    <w:rsid w:val="008E2310"/>
    <w:rsid w:val="00910BB1"/>
    <w:rsid w:val="00914448"/>
    <w:rsid w:val="00A60169"/>
    <w:rsid w:val="00AD48C9"/>
    <w:rsid w:val="00B51B6A"/>
    <w:rsid w:val="00B8574C"/>
    <w:rsid w:val="00BB242D"/>
    <w:rsid w:val="00D6611A"/>
    <w:rsid w:val="00DE17FA"/>
    <w:rsid w:val="00E627F0"/>
    <w:rsid w:val="00E822D7"/>
    <w:rsid w:val="00EC63EC"/>
    <w:rsid w:val="00EC79AA"/>
    <w:rsid w:val="00F50489"/>
    <w:rsid w:val="00F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C63EC"/>
    <w:rPr>
      <w:rFonts w:cs="Times New Roman"/>
    </w:rPr>
  </w:style>
  <w:style w:type="table" w:styleId="a3">
    <w:name w:val="Table Grid"/>
    <w:basedOn w:val="a1"/>
    <w:uiPriority w:val="99"/>
    <w:rsid w:val="00EC63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8">
    <w:name w:val="Font Style18"/>
    <w:basedOn w:val="a0"/>
    <w:uiPriority w:val="99"/>
    <w:rsid w:val="005B72C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5B72C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C63EC"/>
    <w:rPr>
      <w:rFonts w:cs="Times New Roman"/>
    </w:rPr>
  </w:style>
  <w:style w:type="table" w:styleId="a3">
    <w:name w:val="Table Grid"/>
    <w:basedOn w:val="a1"/>
    <w:uiPriority w:val="99"/>
    <w:rsid w:val="00EC63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8">
    <w:name w:val="Font Style18"/>
    <w:basedOn w:val="a0"/>
    <w:uiPriority w:val="99"/>
    <w:rsid w:val="005B72C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5B72C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2018-09-13T06:14:00Z</dcterms:created>
  <dcterms:modified xsi:type="dcterms:W3CDTF">2018-09-13T06:14:00Z</dcterms:modified>
</cp:coreProperties>
</file>